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70DF" w14:textId="77777777" w:rsidR="008A2A58" w:rsidRPr="00320F3C" w:rsidRDefault="008A2A58" w:rsidP="008A2A58">
      <w:pPr>
        <w:rPr>
          <w:rFonts w:ascii="Arial" w:hAnsi="Arial" w:cs="Arial"/>
        </w:rPr>
      </w:pPr>
      <w:r w:rsidRPr="00777EF6">
        <w:rPr>
          <w:noProof/>
        </w:rPr>
        <w:drawing>
          <wp:inline distT="0" distB="0" distL="0" distR="0" wp14:anchorId="3E797B5A" wp14:editId="557E132C">
            <wp:extent cx="5760720" cy="961390"/>
            <wp:effectExtent l="0" t="0" r="0" b="0"/>
            <wp:docPr id="1448586110" name="Afbeelding 144858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E26A" w14:textId="77777777" w:rsidR="008A2A58" w:rsidRPr="00777EF6" w:rsidRDefault="008A2A58" w:rsidP="008A2A5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B252E7" wp14:editId="3423528B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2137410" cy="2042160"/>
            <wp:effectExtent l="0" t="0" r="0" b="0"/>
            <wp:wrapSquare wrapText="bothSides"/>
            <wp:docPr id="427147728" name="Afbeelding 42714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31562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t="9259" r="7010" b="8995"/>
                    <a:stretch/>
                  </pic:blipFill>
                  <pic:spPr bwMode="auto">
                    <a:xfrm>
                      <a:off x="0" y="0"/>
                      <a:ext cx="2146110" cy="2049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EF6">
        <w:rPr>
          <w:rFonts w:ascii="Arial" w:hAnsi="Arial" w:cs="Arial"/>
          <w:sz w:val="56"/>
          <w:szCs w:val="56"/>
        </w:rPr>
        <w:t>L i t u r g i e</w:t>
      </w:r>
    </w:p>
    <w:p w14:paraId="169700AF" w14:textId="77777777" w:rsidR="008A2A58" w:rsidRPr="001A6C6B" w:rsidRDefault="008A2A58" w:rsidP="008A2A58">
      <w:pPr>
        <w:rPr>
          <w:rFonts w:ascii="Arial" w:hAnsi="Arial" w:cs="Arial"/>
          <w:noProof/>
        </w:rPr>
      </w:pPr>
      <w:r w:rsidRPr="001A6C6B">
        <w:rPr>
          <w:rFonts w:ascii="Arial" w:hAnsi="Arial" w:cs="Arial"/>
          <w:bCs/>
        </w:rPr>
        <w:t xml:space="preserve">Orde van dienst voor zondag 5 november 2023 in de protestantse Dorpskerk te Oostkapelle. </w:t>
      </w:r>
    </w:p>
    <w:p w14:paraId="3A01FCEF" w14:textId="77777777" w:rsidR="008A2A58" w:rsidRPr="00C1494E" w:rsidRDefault="008A2A58" w:rsidP="008A2A58">
      <w:pPr>
        <w:rPr>
          <w:rFonts w:ascii="Arial" w:hAnsi="Arial" w:cs="Arial"/>
          <w:bCs/>
        </w:rPr>
      </w:pPr>
      <w:r w:rsidRPr="001A6C6B">
        <w:rPr>
          <w:rFonts w:ascii="Arial" w:hAnsi="Arial" w:cs="Arial"/>
          <w:bCs/>
        </w:rPr>
        <w:t>7</w:t>
      </w:r>
      <w:r w:rsidRPr="001A6C6B">
        <w:rPr>
          <w:rFonts w:ascii="Arial" w:hAnsi="Arial" w:cs="Arial"/>
          <w:bCs/>
          <w:vertAlign w:val="superscript"/>
        </w:rPr>
        <w:t>de</w:t>
      </w:r>
      <w:r w:rsidRPr="001A6C6B">
        <w:rPr>
          <w:rFonts w:ascii="Arial" w:hAnsi="Arial" w:cs="Arial"/>
          <w:bCs/>
        </w:rPr>
        <w:t xml:space="preserve"> zondag van </w:t>
      </w:r>
      <w:r w:rsidRPr="00C1494E">
        <w:rPr>
          <w:rFonts w:ascii="Arial" w:hAnsi="Arial" w:cs="Arial"/>
          <w:bCs/>
        </w:rPr>
        <w:t xml:space="preserve">de herfst. </w:t>
      </w:r>
    </w:p>
    <w:p w14:paraId="795141F9" w14:textId="77777777" w:rsidR="008A2A58" w:rsidRPr="00C1494E" w:rsidRDefault="008A2A58" w:rsidP="008A2A58">
      <w:pPr>
        <w:rPr>
          <w:rFonts w:ascii="Arial" w:hAnsi="Arial" w:cs="Arial"/>
          <w:b/>
          <w:u w:val="single"/>
        </w:rPr>
      </w:pPr>
      <w:r w:rsidRPr="00C1494E">
        <w:rPr>
          <w:rFonts w:ascii="Arial" w:hAnsi="Arial" w:cs="Arial"/>
          <w:b/>
          <w:u w:val="single"/>
        </w:rPr>
        <w:t xml:space="preserve">Thema’s:  Dankdag – ZWO projecten Colombia </w:t>
      </w:r>
    </w:p>
    <w:p w14:paraId="3D5CF5E7" w14:textId="77777777" w:rsidR="008A2A58" w:rsidRPr="00C1494E" w:rsidRDefault="008A2A58" w:rsidP="008A2A58">
      <w:pPr>
        <w:rPr>
          <w:rFonts w:ascii="Arial" w:hAnsi="Arial" w:cs="Arial"/>
          <w:bCs/>
        </w:rPr>
      </w:pPr>
      <w:r w:rsidRPr="00C1494E">
        <w:rPr>
          <w:rFonts w:ascii="Arial" w:hAnsi="Arial" w:cs="Arial"/>
          <w:bCs/>
        </w:rPr>
        <w:t xml:space="preserve">Liturgische kleur:  groen.  </w:t>
      </w:r>
    </w:p>
    <w:p w14:paraId="32526FEB" w14:textId="77777777" w:rsidR="008A2A58" w:rsidRPr="00C1494E" w:rsidRDefault="008A2A58" w:rsidP="008A2A58">
      <w:pPr>
        <w:rPr>
          <w:rFonts w:ascii="Arial" w:hAnsi="Arial" w:cs="Arial"/>
          <w:bCs/>
        </w:rPr>
      </w:pPr>
      <w:r w:rsidRPr="00C1494E">
        <w:rPr>
          <w:rFonts w:ascii="Arial" w:hAnsi="Arial" w:cs="Arial"/>
          <w:bCs/>
        </w:rPr>
        <w:t xml:space="preserve">Predikant: ds. Ph.A. Beukenhorst. Dienst met medewerking van de ZWO commissie. </w:t>
      </w:r>
    </w:p>
    <w:p w14:paraId="1F9C4B69" w14:textId="77777777" w:rsidR="008A2A58" w:rsidRPr="00E14241" w:rsidRDefault="008A2A58" w:rsidP="008A2A58">
      <w:pPr>
        <w:rPr>
          <w:rFonts w:ascii="Arial" w:hAnsi="Arial" w:cs="Arial"/>
          <w:bCs/>
        </w:rPr>
      </w:pPr>
      <w:r w:rsidRPr="008704F0">
        <w:rPr>
          <w:rFonts w:ascii="Arial" w:hAnsi="Arial" w:cs="Arial"/>
          <w:bCs/>
        </w:rPr>
        <w:t xml:space="preserve">Ouderling van dienst is Mart den Hollander. </w:t>
      </w:r>
      <w:r w:rsidRPr="00E14241">
        <w:rPr>
          <w:rFonts w:ascii="Arial" w:hAnsi="Arial" w:cs="Arial"/>
          <w:bCs/>
        </w:rPr>
        <w:t xml:space="preserve">Organist is Rinus Jobse.  Er is vandaag kindernevendienst met </w:t>
      </w:r>
      <w:proofErr w:type="spellStart"/>
      <w:r w:rsidRPr="00E14241">
        <w:rPr>
          <w:rFonts w:ascii="Arial" w:hAnsi="Arial" w:cs="Arial"/>
          <w:bCs/>
        </w:rPr>
        <w:t>Liselot</w:t>
      </w:r>
      <w:proofErr w:type="spellEnd"/>
      <w:r w:rsidRPr="00E14241">
        <w:rPr>
          <w:rFonts w:ascii="Arial" w:hAnsi="Arial" w:cs="Arial"/>
          <w:bCs/>
        </w:rPr>
        <w:t xml:space="preserve"> Bartels-Jobse.</w:t>
      </w:r>
    </w:p>
    <w:p w14:paraId="4A05C818" w14:textId="77777777" w:rsidR="008A2A58" w:rsidRPr="00E14241" w:rsidRDefault="008A2A58" w:rsidP="008A2A58">
      <w:pPr>
        <w:rPr>
          <w:rFonts w:ascii="Arial" w:hAnsi="Arial" w:cs="Arial"/>
          <w:bCs/>
        </w:rPr>
      </w:pPr>
    </w:p>
    <w:p w14:paraId="5ADA2F76" w14:textId="77777777" w:rsidR="008A2A58" w:rsidRPr="00707BFE" w:rsidRDefault="008A2A58" w:rsidP="008A2A58">
      <w:pPr>
        <w:rPr>
          <w:rFonts w:ascii="Arial" w:hAnsi="Arial" w:cs="Arial"/>
          <w:bCs/>
        </w:rPr>
      </w:pPr>
      <w:r w:rsidRPr="00E14241">
        <w:rPr>
          <w:rFonts w:ascii="Arial" w:hAnsi="Arial" w:cs="Arial"/>
          <w:bCs/>
        </w:rPr>
        <w:t xml:space="preserve">DIENST VAN DE </w:t>
      </w:r>
      <w:r w:rsidRPr="00707BFE">
        <w:rPr>
          <w:rFonts w:ascii="Arial" w:hAnsi="Arial" w:cs="Arial"/>
          <w:bCs/>
        </w:rPr>
        <w:t>VOORBEREIDING</w:t>
      </w:r>
    </w:p>
    <w:p w14:paraId="7F5BAD89" w14:textId="77777777" w:rsidR="008A2A58" w:rsidRPr="00707BFE" w:rsidRDefault="008A2A58" w:rsidP="008A2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07BFE">
        <w:rPr>
          <w:rFonts w:ascii="Arial" w:hAnsi="Arial" w:cs="Arial"/>
          <w:bCs/>
        </w:rPr>
        <w:t xml:space="preserve">Orgelspel vooraf: </w:t>
      </w:r>
      <w:r w:rsidRPr="00707BFE">
        <w:rPr>
          <w:rFonts w:ascii="Arial" w:hAnsi="Arial" w:cs="Arial"/>
        </w:rPr>
        <w:t>‘Voor alle heiligen’ bewerkingen Herman Meima van Lied 727</w:t>
      </w:r>
    </w:p>
    <w:p w14:paraId="7B1D61A5" w14:textId="77777777" w:rsidR="008A2A58" w:rsidRPr="00707BFE" w:rsidRDefault="008A2A58" w:rsidP="008A2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07BFE">
        <w:rPr>
          <w:rFonts w:ascii="Arial" w:hAnsi="Arial" w:cs="Arial"/>
          <w:bCs/>
        </w:rPr>
        <w:t xml:space="preserve">Welkom en mededelingen door de ouderling van dienst </w:t>
      </w:r>
    </w:p>
    <w:p w14:paraId="3137E0F7" w14:textId="77777777" w:rsidR="008A2A58" w:rsidRPr="00707BFE" w:rsidRDefault="008A2A58" w:rsidP="008A2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07BFE">
        <w:rPr>
          <w:rFonts w:ascii="Arial" w:hAnsi="Arial" w:cs="Arial"/>
          <w:u w:val="single"/>
        </w:rPr>
        <w:t>Zingen:</w:t>
      </w:r>
      <w:r w:rsidRPr="00707BFE">
        <w:rPr>
          <w:rFonts w:ascii="Arial" w:hAnsi="Arial" w:cs="Arial"/>
        </w:rPr>
        <w:t xml:space="preserve"> </w:t>
      </w:r>
      <w:r w:rsidRPr="00707BFE">
        <w:rPr>
          <w:rFonts w:ascii="Arial" w:hAnsi="Arial" w:cs="Arial"/>
          <w:bCs/>
        </w:rPr>
        <w:t xml:space="preserve"> Liedboek Psalm 67: strofen 1, 2 en 3 – ‘God zij ons gunstig en genadig’   </w:t>
      </w:r>
    </w:p>
    <w:p w14:paraId="47BE3E78" w14:textId="77777777" w:rsidR="008A2A58" w:rsidRPr="00707BFE" w:rsidRDefault="008A2A58" w:rsidP="008A2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07BFE">
        <w:rPr>
          <w:rFonts w:ascii="Arial" w:hAnsi="Arial" w:cs="Arial"/>
          <w:bCs/>
        </w:rPr>
        <w:t xml:space="preserve">Liturgische opening met meegesproken bemoediging en groet </w:t>
      </w:r>
      <w:r w:rsidRPr="00707BFE">
        <w:rPr>
          <w:rFonts w:ascii="Arial" w:hAnsi="Arial" w:cs="Arial"/>
          <w:bCs/>
          <w:i/>
          <w:iCs/>
        </w:rPr>
        <w:t>(daarna zitten)</w:t>
      </w:r>
    </w:p>
    <w:p w14:paraId="686F5A28" w14:textId="77777777" w:rsidR="008A2A58" w:rsidRPr="00707BFE" w:rsidRDefault="008A2A58" w:rsidP="008A2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07BFE">
        <w:rPr>
          <w:rFonts w:ascii="Arial" w:hAnsi="Arial" w:cs="Arial"/>
          <w:bCs/>
        </w:rPr>
        <w:t>Inleiding op het thema van de kerkdienst</w:t>
      </w:r>
    </w:p>
    <w:p w14:paraId="12E2A533" w14:textId="77777777" w:rsidR="008A2A58" w:rsidRPr="00707BFE" w:rsidRDefault="008A2A58" w:rsidP="008A2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07BFE">
        <w:rPr>
          <w:rFonts w:ascii="Arial" w:hAnsi="Arial" w:cs="Arial"/>
          <w:bCs/>
        </w:rPr>
        <w:t>Kyriegebed om de nood van mens en wereld</w:t>
      </w:r>
    </w:p>
    <w:p w14:paraId="1BE841E3" w14:textId="77777777" w:rsidR="008A2A58" w:rsidRPr="00707BFE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07BFE">
        <w:rPr>
          <w:rFonts w:ascii="Arial" w:hAnsi="Arial" w:cs="Arial"/>
          <w:u w:val="single"/>
        </w:rPr>
        <w:t>Zingen:</w:t>
      </w:r>
      <w:r w:rsidRPr="00707BFE">
        <w:rPr>
          <w:rFonts w:ascii="Arial" w:hAnsi="Arial" w:cs="Arial"/>
        </w:rPr>
        <w:t xml:space="preserve"> </w:t>
      </w:r>
      <w:r w:rsidRPr="00707BFE">
        <w:rPr>
          <w:rFonts w:ascii="Arial" w:hAnsi="Arial" w:cs="Arial"/>
          <w:bCs/>
        </w:rPr>
        <w:t xml:space="preserve">Liedboek </w:t>
      </w:r>
      <w:r w:rsidRPr="00707BFE">
        <w:rPr>
          <w:rFonts w:ascii="Arial" w:hAnsi="Arial" w:cs="Arial"/>
        </w:rPr>
        <w:t>885: strofen 1 en 2 – ‘Groot is uw trouw, o Heer’</w:t>
      </w:r>
    </w:p>
    <w:p w14:paraId="38346952" w14:textId="77777777" w:rsidR="008A2A58" w:rsidRPr="00707BFE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07BFE">
        <w:rPr>
          <w:rFonts w:ascii="Arial" w:hAnsi="Arial" w:cs="Arial"/>
        </w:rPr>
        <w:t xml:space="preserve">Gesprek met de kinderen:   </w:t>
      </w:r>
      <w:r w:rsidRPr="00707BFE">
        <w:rPr>
          <w:rFonts w:ascii="Arial" w:hAnsi="Arial" w:cs="Arial"/>
          <w:i/>
          <w:iCs/>
        </w:rPr>
        <w:t>Dankdag tafel en Schoenendoos</w:t>
      </w:r>
    </w:p>
    <w:p w14:paraId="4DB9500C" w14:textId="77777777" w:rsidR="008A2A58" w:rsidRPr="00707BFE" w:rsidRDefault="008A2A58" w:rsidP="008A2A58">
      <w:pPr>
        <w:rPr>
          <w:rFonts w:ascii="Arial" w:hAnsi="Arial" w:cs="Arial"/>
          <w:bCs/>
        </w:rPr>
      </w:pPr>
    </w:p>
    <w:p w14:paraId="5940AD5B" w14:textId="77777777" w:rsidR="008A2A58" w:rsidRPr="00707BFE" w:rsidRDefault="008A2A58" w:rsidP="008A2A58">
      <w:pPr>
        <w:rPr>
          <w:rFonts w:ascii="Arial" w:hAnsi="Arial" w:cs="Arial"/>
          <w:bCs/>
        </w:rPr>
      </w:pPr>
      <w:r w:rsidRPr="00707BFE">
        <w:rPr>
          <w:rFonts w:ascii="Arial" w:hAnsi="Arial" w:cs="Arial"/>
          <w:bCs/>
        </w:rPr>
        <w:t>DIENST VAN HET WOORD</w:t>
      </w:r>
    </w:p>
    <w:p w14:paraId="21476376" w14:textId="77777777" w:rsidR="008A2A58" w:rsidRPr="00707BFE" w:rsidRDefault="008A2A58" w:rsidP="008A2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07BFE">
        <w:rPr>
          <w:rFonts w:ascii="Arial" w:hAnsi="Arial" w:cs="Arial"/>
          <w:bCs/>
        </w:rPr>
        <w:t xml:space="preserve">Gebed bij de opening van de Bijbel  </w:t>
      </w:r>
    </w:p>
    <w:p w14:paraId="4ABF72D1" w14:textId="77777777" w:rsidR="008A2A58" w:rsidRPr="00A01E1B" w:rsidRDefault="008A2A58" w:rsidP="008A2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07BFE">
        <w:rPr>
          <w:rFonts w:ascii="Arial" w:hAnsi="Arial" w:cs="Arial"/>
        </w:rPr>
        <w:t xml:space="preserve">Bijbellezing door Nel Francke-in </w:t>
      </w:r>
      <w:r w:rsidRPr="00A01E1B">
        <w:rPr>
          <w:rFonts w:ascii="Arial" w:hAnsi="Arial" w:cs="Arial"/>
        </w:rPr>
        <w:t>’t Anker (ZWO): Spreuken 9</w:t>
      </w:r>
      <w:r w:rsidRPr="00A01E1B">
        <w:rPr>
          <w:rFonts w:ascii="Arial" w:hAnsi="Arial" w:cs="Arial"/>
          <w:iCs/>
        </w:rPr>
        <w:t>, 1 t/m 18 (NBV21)</w:t>
      </w:r>
    </w:p>
    <w:p w14:paraId="2DA4AAAC" w14:textId="77777777" w:rsidR="008A2A58" w:rsidRPr="00A01E1B" w:rsidRDefault="008A2A58" w:rsidP="008A2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01E1B">
        <w:rPr>
          <w:rFonts w:ascii="Arial" w:hAnsi="Arial" w:cs="Arial"/>
          <w:u w:val="single"/>
        </w:rPr>
        <w:t>Zingen:</w:t>
      </w:r>
      <w:r w:rsidRPr="00A01E1B">
        <w:rPr>
          <w:rFonts w:ascii="Arial" w:hAnsi="Arial" w:cs="Arial"/>
        </w:rPr>
        <w:t xml:space="preserve">   </w:t>
      </w:r>
      <w:r w:rsidRPr="00A01E1B">
        <w:rPr>
          <w:rFonts w:ascii="Arial" w:hAnsi="Arial" w:cs="Arial"/>
          <w:bCs/>
        </w:rPr>
        <w:t>Liedboek 802: strofen 1, 4 en 5 – ‘Door de wereld gaat een woord’</w:t>
      </w:r>
    </w:p>
    <w:p w14:paraId="21344DCC" w14:textId="77777777" w:rsidR="008A2A58" w:rsidRPr="00A01E1B" w:rsidRDefault="008A2A58" w:rsidP="008A2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01E1B">
        <w:rPr>
          <w:rFonts w:ascii="Arial" w:hAnsi="Arial" w:cs="Arial"/>
        </w:rPr>
        <w:t>Bijbellezing door Nel Francke-in ’t Anker (ZWO): Matteüs 25</w:t>
      </w:r>
      <w:r w:rsidRPr="00A01E1B">
        <w:rPr>
          <w:rFonts w:ascii="Arial" w:hAnsi="Arial" w:cs="Arial"/>
          <w:iCs/>
        </w:rPr>
        <w:t>, 1 t/m 13 (NBV21)</w:t>
      </w:r>
    </w:p>
    <w:p w14:paraId="6E993F42" w14:textId="77777777" w:rsidR="008A2A58" w:rsidRPr="00A01E1B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01E1B">
        <w:rPr>
          <w:rFonts w:ascii="Arial" w:hAnsi="Arial" w:cs="Arial"/>
          <w:u w:val="single"/>
        </w:rPr>
        <w:t>Zingen:</w:t>
      </w:r>
      <w:r w:rsidRPr="00A01E1B">
        <w:rPr>
          <w:rFonts w:ascii="Arial" w:hAnsi="Arial" w:cs="Arial"/>
        </w:rPr>
        <w:t xml:space="preserve">  </w:t>
      </w:r>
      <w:r w:rsidRPr="00A01E1B">
        <w:rPr>
          <w:rFonts w:ascii="Arial" w:hAnsi="Arial" w:cs="Arial"/>
          <w:bCs/>
        </w:rPr>
        <w:t>Liedboek 793: strofen 1 en 2 – ‘Bron van liefde, licht en leven’</w:t>
      </w:r>
    </w:p>
    <w:p w14:paraId="081CB101" w14:textId="77777777" w:rsidR="008A2A58" w:rsidRPr="00A01E1B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A01E1B">
        <w:rPr>
          <w:rFonts w:ascii="Arial" w:hAnsi="Arial" w:cs="Arial"/>
        </w:rPr>
        <w:t xml:space="preserve">Uitleg en verkondiging   </w:t>
      </w:r>
    </w:p>
    <w:p w14:paraId="4FBF27BD" w14:textId="77777777" w:rsidR="008A2A58" w:rsidRPr="00A01E1B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A01E1B">
        <w:rPr>
          <w:rFonts w:ascii="Arial" w:hAnsi="Arial" w:cs="Arial"/>
          <w:iCs/>
        </w:rPr>
        <w:t>Meditatief orgelspel: ‘</w:t>
      </w:r>
      <w:r w:rsidRPr="00A01E1B">
        <w:rPr>
          <w:rFonts w:ascii="Arial" w:hAnsi="Arial" w:cs="Arial"/>
        </w:rPr>
        <w:t xml:space="preserve">God is getrouw, bewerkingen Addie de Jong van Gez.304 </w:t>
      </w:r>
    </w:p>
    <w:p w14:paraId="73645639" w14:textId="77777777" w:rsidR="008A2A58" w:rsidRPr="00A01E1B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01E1B">
        <w:rPr>
          <w:rFonts w:ascii="Arial" w:hAnsi="Arial" w:cs="Arial"/>
          <w:bCs/>
          <w:u w:val="single"/>
        </w:rPr>
        <w:t>Zingen:</w:t>
      </w:r>
      <w:r w:rsidRPr="00A01E1B">
        <w:rPr>
          <w:rFonts w:ascii="Arial" w:hAnsi="Arial" w:cs="Arial"/>
          <w:bCs/>
        </w:rPr>
        <w:t xml:space="preserve">  ZWO-lied strofen 1, 2 en 3 – ‘Wij delen geloof, wij delen de hoop’</w:t>
      </w:r>
    </w:p>
    <w:p w14:paraId="6B4CBD5E" w14:textId="77777777" w:rsidR="008A2A58" w:rsidRPr="00A01E1B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01E1B">
        <w:rPr>
          <w:rFonts w:ascii="Arial" w:hAnsi="Arial" w:cs="Arial"/>
          <w:bCs/>
        </w:rPr>
        <w:t>Kinderen komen terug uit de Kindernevendienst</w:t>
      </w:r>
    </w:p>
    <w:p w14:paraId="7A09B84E" w14:textId="77777777" w:rsidR="008A2A58" w:rsidRPr="00A01E1B" w:rsidRDefault="008A2A58" w:rsidP="008A2A58">
      <w:pPr>
        <w:rPr>
          <w:rFonts w:ascii="Arial" w:hAnsi="Arial" w:cs="Arial"/>
          <w:bCs/>
        </w:rPr>
      </w:pPr>
    </w:p>
    <w:p w14:paraId="61F07D99" w14:textId="77777777" w:rsidR="008A2A58" w:rsidRPr="00A01E1B" w:rsidRDefault="008A2A58" w:rsidP="008A2A58">
      <w:pPr>
        <w:rPr>
          <w:rFonts w:ascii="Arial" w:hAnsi="Arial" w:cs="Arial"/>
          <w:bCs/>
        </w:rPr>
      </w:pPr>
      <w:r w:rsidRPr="00A01E1B">
        <w:rPr>
          <w:rFonts w:ascii="Arial" w:hAnsi="Arial" w:cs="Arial"/>
          <w:bCs/>
        </w:rPr>
        <w:t>DIENST VAN GEBEDEN EN GAVEN</w:t>
      </w:r>
    </w:p>
    <w:p w14:paraId="620F3AC2" w14:textId="77777777" w:rsidR="008A2A58" w:rsidRPr="00A01E1B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01E1B">
        <w:rPr>
          <w:rFonts w:ascii="Arial" w:hAnsi="Arial" w:cs="Arial"/>
        </w:rPr>
        <w:t xml:space="preserve">PowerPoint presentatie ZWO project in Colombia – door Noor </w:t>
      </w:r>
      <w:proofErr w:type="spellStart"/>
      <w:r w:rsidRPr="00A01E1B">
        <w:rPr>
          <w:rFonts w:ascii="Arial" w:hAnsi="Arial" w:cs="Arial"/>
        </w:rPr>
        <w:t>Maclean</w:t>
      </w:r>
      <w:proofErr w:type="spellEnd"/>
      <w:r w:rsidRPr="00A01E1B">
        <w:rPr>
          <w:rFonts w:ascii="Arial" w:hAnsi="Arial" w:cs="Arial"/>
        </w:rPr>
        <w:t xml:space="preserve"> (ZWO)</w:t>
      </w:r>
    </w:p>
    <w:p w14:paraId="7D4E1F0E" w14:textId="77777777" w:rsidR="008A2A58" w:rsidRPr="00A01E1B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01E1B">
        <w:rPr>
          <w:rFonts w:ascii="Arial" w:hAnsi="Arial" w:cs="Arial"/>
        </w:rPr>
        <w:t>Gebeden door Lian Jobse-Vonk (ZWO) – Voorbeden – Stil gebed – Onze Vader</w:t>
      </w:r>
    </w:p>
    <w:p w14:paraId="390A6295" w14:textId="77777777" w:rsidR="008A2A58" w:rsidRPr="00A01E1B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01E1B">
        <w:rPr>
          <w:rFonts w:ascii="Arial" w:hAnsi="Arial" w:cs="Arial"/>
        </w:rPr>
        <w:t>Slotwoorden</w:t>
      </w:r>
    </w:p>
    <w:p w14:paraId="5E74C9C4" w14:textId="77777777" w:rsidR="008A2A58" w:rsidRPr="00A01E1B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01E1B">
        <w:rPr>
          <w:rFonts w:ascii="Arial" w:hAnsi="Arial" w:cs="Arial"/>
          <w:u w:val="single"/>
        </w:rPr>
        <w:t>Staande zingen:</w:t>
      </w:r>
      <w:r w:rsidRPr="00A01E1B">
        <w:rPr>
          <w:rFonts w:ascii="Arial" w:hAnsi="Arial" w:cs="Arial"/>
        </w:rPr>
        <w:t xml:space="preserve">   Liedboek 425 – ‘Vervuld van uw zegen gaan wij onze wegen’</w:t>
      </w:r>
    </w:p>
    <w:p w14:paraId="416D43A9" w14:textId="77777777" w:rsidR="008A2A58" w:rsidRPr="00E17498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01E1B">
        <w:rPr>
          <w:rFonts w:ascii="Arial" w:hAnsi="Arial" w:cs="Arial"/>
        </w:rPr>
        <w:t xml:space="preserve">Heenzending en Zegen   /   </w:t>
      </w:r>
      <w:r w:rsidRPr="00A01E1B">
        <w:rPr>
          <w:rFonts w:ascii="Arial" w:hAnsi="Arial" w:cs="Arial"/>
          <w:u w:val="single"/>
        </w:rPr>
        <w:t>Zingen:</w:t>
      </w:r>
      <w:r w:rsidRPr="00A01E1B">
        <w:rPr>
          <w:rFonts w:ascii="Arial" w:hAnsi="Arial" w:cs="Arial"/>
        </w:rPr>
        <w:t xml:space="preserve">  </w:t>
      </w:r>
      <w:r w:rsidRPr="00E17498">
        <w:rPr>
          <w:rFonts w:ascii="Arial" w:hAnsi="Arial" w:cs="Arial"/>
        </w:rPr>
        <w:t>Liedboek  431.c. – ‘Amen, amen, amen’</w:t>
      </w:r>
    </w:p>
    <w:p w14:paraId="17C993F9" w14:textId="77777777" w:rsidR="008A2A58" w:rsidRPr="00E17498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17498">
        <w:rPr>
          <w:rFonts w:ascii="Arial" w:hAnsi="Arial" w:cs="Arial"/>
        </w:rPr>
        <w:t xml:space="preserve">Uitleidend orgelspel: Hervormingsdag, ‘Een vaste Burg’ – </w:t>
      </w:r>
      <w:proofErr w:type="spellStart"/>
      <w:r w:rsidRPr="00E17498">
        <w:rPr>
          <w:rFonts w:ascii="Arial" w:hAnsi="Arial" w:cs="Arial"/>
        </w:rPr>
        <w:t>bew</w:t>
      </w:r>
      <w:proofErr w:type="spellEnd"/>
      <w:r w:rsidRPr="00E17498">
        <w:rPr>
          <w:rFonts w:ascii="Arial" w:hAnsi="Arial" w:cs="Arial"/>
        </w:rPr>
        <w:t xml:space="preserve">. B. </w:t>
      </w:r>
      <w:proofErr w:type="spellStart"/>
      <w:r w:rsidRPr="00E17498">
        <w:rPr>
          <w:rFonts w:ascii="Arial" w:hAnsi="Arial" w:cs="Arial"/>
        </w:rPr>
        <w:t>Winsemius</w:t>
      </w:r>
      <w:proofErr w:type="spellEnd"/>
    </w:p>
    <w:p w14:paraId="2B3E6850" w14:textId="77777777" w:rsidR="008A2A58" w:rsidRPr="00533A88" w:rsidRDefault="008A2A58" w:rsidP="008A2A58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17498">
        <w:rPr>
          <w:rFonts w:ascii="Arial" w:hAnsi="Arial" w:cs="Arial"/>
          <w:iCs/>
        </w:rPr>
        <w:t>Collecten bij de uitgang: 1</w:t>
      </w:r>
      <w:r w:rsidRPr="00E17498">
        <w:rPr>
          <w:rFonts w:ascii="Arial" w:hAnsi="Arial" w:cs="Arial"/>
          <w:iCs/>
          <w:vertAlign w:val="superscript"/>
        </w:rPr>
        <w:t>ste</w:t>
      </w:r>
      <w:r w:rsidRPr="00E17498">
        <w:rPr>
          <w:rFonts w:ascii="Arial" w:hAnsi="Arial" w:cs="Arial"/>
          <w:iCs/>
        </w:rPr>
        <w:t xml:space="preserve"> </w:t>
      </w:r>
      <w:r w:rsidRPr="008704F0">
        <w:rPr>
          <w:rFonts w:ascii="Arial" w:hAnsi="Arial" w:cs="Arial"/>
          <w:iCs/>
        </w:rPr>
        <w:t xml:space="preserve">PG </w:t>
      </w:r>
      <w:r w:rsidRPr="00533A88">
        <w:rPr>
          <w:rFonts w:ascii="Arial" w:hAnsi="Arial" w:cs="Arial"/>
          <w:iCs/>
        </w:rPr>
        <w:t xml:space="preserve">Oostkapelle </w:t>
      </w:r>
      <w:r w:rsidRPr="00533A88">
        <w:rPr>
          <w:rFonts w:ascii="Arial" w:hAnsi="Arial" w:cs="Arial"/>
        </w:rPr>
        <w:t>(NL38 RABO 0375 5191 57)</w:t>
      </w:r>
      <w:r w:rsidRPr="00533A88">
        <w:rPr>
          <w:rFonts w:ascii="Arial" w:hAnsi="Arial" w:cs="Arial"/>
          <w:iCs/>
        </w:rPr>
        <w:t>;  2</w:t>
      </w:r>
      <w:r w:rsidRPr="00533A88">
        <w:rPr>
          <w:rFonts w:ascii="Arial" w:hAnsi="Arial" w:cs="Arial"/>
          <w:iCs/>
          <w:vertAlign w:val="superscript"/>
        </w:rPr>
        <w:t>de</w:t>
      </w:r>
      <w:r w:rsidRPr="00533A88">
        <w:rPr>
          <w:rFonts w:ascii="Arial" w:hAnsi="Arial" w:cs="Arial"/>
          <w:iCs/>
        </w:rPr>
        <w:t xml:space="preserve"> Zendingsproject in Colombia</w:t>
      </w:r>
      <w:r w:rsidRPr="00533A88">
        <w:rPr>
          <w:rFonts w:ascii="Arial" w:hAnsi="Arial" w:cs="Arial"/>
        </w:rPr>
        <w:t xml:space="preserve"> (via diaconie: NL45 RBRB 0845 0168 57).</w:t>
      </w:r>
    </w:p>
    <w:p w14:paraId="56886521" w14:textId="4E5BB1C2" w:rsidR="00582D5A" w:rsidRPr="008A2A58" w:rsidRDefault="008A2A58" w:rsidP="00A21589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</w:rPr>
      </w:pPr>
      <w:r w:rsidRPr="00533A88">
        <w:rPr>
          <w:rFonts w:ascii="Arial" w:hAnsi="Arial" w:cs="Arial"/>
        </w:rPr>
        <w:t xml:space="preserve">Welkom bij een belangstellend gesprek </w:t>
      </w:r>
      <w:r w:rsidRPr="001A6C6B">
        <w:rPr>
          <w:rFonts w:ascii="Arial" w:hAnsi="Arial" w:cs="Arial"/>
        </w:rPr>
        <w:t xml:space="preserve">met koffie en thee achterin de kerk  </w:t>
      </w:r>
    </w:p>
    <w:sectPr w:rsidR="00582D5A" w:rsidRPr="008A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17C1"/>
    <w:rsid w:val="0000425D"/>
    <w:rsid w:val="00010178"/>
    <w:rsid w:val="00022F5D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3ED5"/>
    <w:rsid w:val="001B7DC8"/>
    <w:rsid w:val="001E5A6F"/>
    <w:rsid w:val="0020429C"/>
    <w:rsid w:val="00212302"/>
    <w:rsid w:val="0027019B"/>
    <w:rsid w:val="002960BA"/>
    <w:rsid w:val="00296903"/>
    <w:rsid w:val="002B3921"/>
    <w:rsid w:val="002B6FEE"/>
    <w:rsid w:val="002E2957"/>
    <w:rsid w:val="002F70C5"/>
    <w:rsid w:val="00326BCD"/>
    <w:rsid w:val="003333BE"/>
    <w:rsid w:val="00335B1E"/>
    <w:rsid w:val="00340588"/>
    <w:rsid w:val="00381B8F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0045E"/>
    <w:rsid w:val="00511235"/>
    <w:rsid w:val="00511FCD"/>
    <w:rsid w:val="00536826"/>
    <w:rsid w:val="005419D7"/>
    <w:rsid w:val="00571C08"/>
    <w:rsid w:val="00574E7A"/>
    <w:rsid w:val="00582D5A"/>
    <w:rsid w:val="00585E6B"/>
    <w:rsid w:val="005A7E33"/>
    <w:rsid w:val="005F0B34"/>
    <w:rsid w:val="005F77DD"/>
    <w:rsid w:val="006027A6"/>
    <w:rsid w:val="00625C08"/>
    <w:rsid w:val="00627AE2"/>
    <w:rsid w:val="00653B6C"/>
    <w:rsid w:val="00694F0C"/>
    <w:rsid w:val="006D0871"/>
    <w:rsid w:val="00732857"/>
    <w:rsid w:val="0075027F"/>
    <w:rsid w:val="0075129A"/>
    <w:rsid w:val="00756638"/>
    <w:rsid w:val="00784A81"/>
    <w:rsid w:val="007A5BA3"/>
    <w:rsid w:val="007D10CF"/>
    <w:rsid w:val="007E6A5B"/>
    <w:rsid w:val="007F7DDA"/>
    <w:rsid w:val="00807BF8"/>
    <w:rsid w:val="00881054"/>
    <w:rsid w:val="00887FD5"/>
    <w:rsid w:val="008A1DAF"/>
    <w:rsid w:val="008A2A58"/>
    <w:rsid w:val="008C0125"/>
    <w:rsid w:val="008D0185"/>
    <w:rsid w:val="008F367E"/>
    <w:rsid w:val="0091600F"/>
    <w:rsid w:val="00916AE8"/>
    <w:rsid w:val="00960763"/>
    <w:rsid w:val="00965B3B"/>
    <w:rsid w:val="0098593D"/>
    <w:rsid w:val="009D4B77"/>
    <w:rsid w:val="009E27E1"/>
    <w:rsid w:val="009F7FC2"/>
    <w:rsid w:val="00A207C0"/>
    <w:rsid w:val="00A21589"/>
    <w:rsid w:val="00A32E6E"/>
    <w:rsid w:val="00A344BA"/>
    <w:rsid w:val="00A348E6"/>
    <w:rsid w:val="00A45AD8"/>
    <w:rsid w:val="00A55075"/>
    <w:rsid w:val="00A800D3"/>
    <w:rsid w:val="00A80436"/>
    <w:rsid w:val="00AB0041"/>
    <w:rsid w:val="00AB2F8F"/>
    <w:rsid w:val="00AB70BA"/>
    <w:rsid w:val="00AE02DD"/>
    <w:rsid w:val="00AE1D87"/>
    <w:rsid w:val="00AF12A8"/>
    <w:rsid w:val="00AF2522"/>
    <w:rsid w:val="00B426F5"/>
    <w:rsid w:val="00B55F10"/>
    <w:rsid w:val="00B671F3"/>
    <w:rsid w:val="00B6755E"/>
    <w:rsid w:val="00B97BC8"/>
    <w:rsid w:val="00C0237D"/>
    <w:rsid w:val="00C02785"/>
    <w:rsid w:val="00C0653C"/>
    <w:rsid w:val="00C37442"/>
    <w:rsid w:val="00C44F18"/>
    <w:rsid w:val="00C47F0F"/>
    <w:rsid w:val="00C7353C"/>
    <w:rsid w:val="00C74982"/>
    <w:rsid w:val="00C837F3"/>
    <w:rsid w:val="00C85589"/>
    <w:rsid w:val="00CC1135"/>
    <w:rsid w:val="00CE1345"/>
    <w:rsid w:val="00CE54FF"/>
    <w:rsid w:val="00D0633E"/>
    <w:rsid w:val="00D30535"/>
    <w:rsid w:val="00D533F5"/>
    <w:rsid w:val="00D616B4"/>
    <w:rsid w:val="00D63518"/>
    <w:rsid w:val="00D65175"/>
    <w:rsid w:val="00D71BD6"/>
    <w:rsid w:val="00D76632"/>
    <w:rsid w:val="00D831B5"/>
    <w:rsid w:val="00DA36CF"/>
    <w:rsid w:val="00DB702B"/>
    <w:rsid w:val="00DF27A3"/>
    <w:rsid w:val="00E03DC7"/>
    <w:rsid w:val="00E04ECF"/>
    <w:rsid w:val="00E2313C"/>
    <w:rsid w:val="00E52E69"/>
    <w:rsid w:val="00E5494E"/>
    <w:rsid w:val="00E54F6B"/>
    <w:rsid w:val="00E74A49"/>
    <w:rsid w:val="00E853EE"/>
    <w:rsid w:val="00E85DA3"/>
    <w:rsid w:val="00E91FFB"/>
    <w:rsid w:val="00E94452"/>
    <w:rsid w:val="00EA59A7"/>
    <w:rsid w:val="00EB2AB1"/>
    <w:rsid w:val="00EC5E2E"/>
    <w:rsid w:val="00ED1CAB"/>
    <w:rsid w:val="00ED4070"/>
    <w:rsid w:val="00F0503C"/>
    <w:rsid w:val="00F06188"/>
    <w:rsid w:val="00F14731"/>
    <w:rsid w:val="00F162FE"/>
    <w:rsid w:val="00F256B2"/>
    <w:rsid w:val="00F273DD"/>
    <w:rsid w:val="00FB07F6"/>
    <w:rsid w:val="00FB0B2C"/>
    <w:rsid w:val="00FB1463"/>
    <w:rsid w:val="00FC2C99"/>
    <w:rsid w:val="00FC527B"/>
    <w:rsid w:val="00FE52F1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  <w:style w:type="paragraph" w:styleId="Geenafstand">
    <w:name w:val="No Spacing"/>
    <w:link w:val="GeenafstandChar"/>
    <w:uiPriority w:val="1"/>
    <w:qFormat/>
    <w:rsid w:val="00A55075"/>
    <w:pPr>
      <w:spacing w:after="0" w:line="240" w:lineRule="auto"/>
    </w:pPr>
    <w:rPr>
      <w:rFonts w:ascii="Arial" w:eastAsia="Calibri" w:hAnsi="Arial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5075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163</cp:revision>
  <cp:lastPrinted>2022-06-02T13:56:00Z</cp:lastPrinted>
  <dcterms:created xsi:type="dcterms:W3CDTF">2021-03-29T16:48:00Z</dcterms:created>
  <dcterms:modified xsi:type="dcterms:W3CDTF">2023-11-02T10:47:00Z</dcterms:modified>
</cp:coreProperties>
</file>