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02FB" w14:textId="77777777" w:rsidR="00D57305" w:rsidRDefault="00D57305" w:rsidP="001532F8">
      <w:pPr>
        <w:pStyle w:val="Titel"/>
        <w:rPr>
          <w:sz w:val="36"/>
        </w:rPr>
      </w:pPr>
      <w:bookmarkStart w:id="0" w:name="_Hlk136890367"/>
    </w:p>
    <w:p w14:paraId="14344016" w14:textId="482971BE" w:rsidR="00D57305" w:rsidRDefault="006E0947" w:rsidP="001532F8">
      <w:pPr>
        <w:pStyle w:val="Titel"/>
        <w:rPr>
          <w:sz w:val="24"/>
        </w:rPr>
      </w:pPr>
      <w:r>
        <w:rPr>
          <w:noProof/>
        </w:rPr>
        <w:drawing>
          <wp:inline distT="0" distB="0" distL="0" distR="0" wp14:anchorId="7EBB0E72" wp14:editId="2212D95C">
            <wp:extent cx="5753100" cy="746760"/>
            <wp:effectExtent l="0" t="0" r="0" b="0"/>
            <wp:docPr id="2" name="Afbeelding 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4ADC" w14:textId="77777777" w:rsidR="00D57305" w:rsidRDefault="00D57305" w:rsidP="001532F8">
      <w:pPr>
        <w:pStyle w:val="Titel"/>
        <w:rPr>
          <w:sz w:val="24"/>
        </w:rPr>
      </w:pPr>
    </w:p>
    <w:p w14:paraId="01C39C9D" w14:textId="77777777" w:rsidR="00D57305" w:rsidRDefault="00D57305" w:rsidP="001532F8">
      <w:pPr>
        <w:pStyle w:val="Titel"/>
        <w:jc w:val="left"/>
      </w:pPr>
    </w:p>
    <w:p w14:paraId="485BD979" w14:textId="77777777" w:rsidR="00D57305" w:rsidRDefault="00D57305" w:rsidP="001532F8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Orde van dienst </w:t>
      </w:r>
    </w:p>
    <w:p w14:paraId="06B2D7C5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160C5EC3" w14:textId="1266FFF3" w:rsidR="00D57305" w:rsidRDefault="00D57305" w:rsidP="001532F8">
      <w:pPr>
        <w:pStyle w:val="Titel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Orgelspel</w:t>
      </w:r>
      <w:r w:rsidR="004E026F">
        <w:rPr>
          <w:rFonts w:ascii="Arial" w:hAnsi="Arial"/>
          <w:b w:val="0"/>
        </w:rPr>
        <w:t xml:space="preserve"> </w:t>
      </w:r>
    </w:p>
    <w:p w14:paraId="739C092C" w14:textId="44D38F1B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Welkom door de ouderling van dienst</w:t>
      </w:r>
    </w:p>
    <w:p w14:paraId="1FB68805" w14:textId="77777777" w:rsidR="009D4A84" w:rsidRDefault="009D4A84" w:rsidP="001532F8">
      <w:pPr>
        <w:pStyle w:val="Titel"/>
        <w:jc w:val="left"/>
        <w:rPr>
          <w:rFonts w:ascii="Arial" w:hAnsi="Arial"/>
          <w:b w:val="0"/>
        </w:rPr>
      </w:pPr>
    </w:p>
    <w:p w14:paraId="4418CEE0" w14:textId="78175F77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Intochtslied</w:t>
      </w:r>
      <w:r w:rsidR="00DB741E">
        <w:rPr>
          <w:rFonts w:ascii="Arial" w:hAnsi="Arial"/>
          <w:b w:val="0"/>
        </w:rPr>
        <w:tab/>
        <w:t>Liedboek 217 De dag gaat open...</w:t>
      </w:r>
    </w:p>
    <w:p w14:paraId="06C544D0" w14:textId="33B66266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Stil</w:t>
      </w:r>
      <w:r w:rsidR="00DB741E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gebed</w:t>
      </w:r>
    </w:p>
    <w:p w14:paraId="58EDA672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Bemoediging: v. Onze hulp is in de Naam van de Heer</w:t>
      </w:r>
    </w:p>
    <w:p w14:paraId="301736D0" w14:textId="77777777" w:rsidR="00D57305" w:rsidRDefault="00F12768" w:rsidP="001532F8">
      <w:pPr>
        <w:pStyle w:val="Titel"/>
        <w:numPr>
          <w:ilvl w:val="0"/>
          <w:numId w:val="1"/>
        </w:numPr>
        <w:jc w:val="left"/>
        <w:rPr>
          <w:rFonts w:ascii="Arial" w:hAnsi="Arial"/>
        </w:rPr>
      </w:pPr>
      <w:r>
        <w:rPr>
          <w:rFonts w:ascii="Arial" w:hAnsi="Arial"/>
        </w:rPr>
        <w:t>d</w:t>
      </w:r>
      <w:r w:rsidR="00D57305">
        <w:rPr>
          <w:rFonts w:ascii="Arial" w:hAnsi="Arial"/>
        </w:rPr>
        <w:t>ie hemel en aarde gemaakt heeft</w:t>
      </w:r>
    </w:p>
    <w:p w14:paraId="059E8369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b w:val="0"/>
        </w:rPr>
        <w:t>v. die eeuwig trouw is</w:t>
      </w:r>
    </w:p>
    <w:p w14:paraId="2D240F50" w14:textId="0629B74E" w:rsidR="00D57305" w:rsidRDefault="00D57305" w:rsidP="001532F8">
      <w:pPr>
        <w:pStyle w:val="Titel"/>
        <w:jc w:val="left"/>
        <w:outlineLvl w:val="0"/>
        <w:rPr>
          <w:rFonts w:ascii="Arial" w:hAnsi="Arial"/>
        </w:rPr>
      </w:pPr>
      <w:r>
        <w:rPr>
          <w:rFonts w:ascii="Arial" w:hAnsi="Arial"/>
          <w:b w:val="0"/>
        </w:rPr>
        <w:t xml:space="preserve">                       </w:t>
      </w:r>
      <w:r>
        <w:rPr>
          <w:rFonts w:ascii="Arial" w:hAnsi="Arial"/>
        </w:rPr>
        <w:t>a. en nooit loslaat wat zijn hand begon</w:t>
      </w:r>
    </w:p>
    <w:p w14:paraId="5B6C446E" w14:textId="77777777" w:rsidR="00D57305" w:rsidRDefault="00D57305" w:rsidP="001532F8">
      <w:pPr>
        <w:pStyle w:val="Titel"/>
        <w:jc w:val="left"/>
        <w:outlineLvl w:val="0"/>
        <w:rPr>
          <w:rFonts w:ascii="Arial" w:hAnsi="Arial"/>
          <w:b w:val="0"/>
        </w:rPr>
      </w:pPr>
    </w:p>
    <w:p w14:paraId="638A1E07" w14:textId="4467E63A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Groet </w:t>
      </w:r>
      <w:r w:rsidR="00DB741E">
        <w:rPr>
          <w:rFonts w:ascii="Arial" w:hAnsi="Arial"/>
          <w:b w:val="0"/>
        </w:rPr>
        <w:tab/>
        <w:t xml:space="preserve">     v. genade voor u en vrede...</w:t>
      </w:r>
    </w:p>
    <w:p w14:paraId="44AEEC3A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78343E30" w14:textId="77777777" w:rsidR="00DB741E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Kyriegebed </w:t>
      </w:r>
    </w:p>
    <w:p w14:paraId="4FA836F8" w14:textId="79D71386" w:rsidR="00D57305" w:rsidRDefault="00DB741E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G</w:t>
      </w:r>
      <w:r w:rsidR="00D57305">
        <w:rPr>
          <w:rFonts w:ascii="Arial" w:hAnsi="Arial"/>
          <w:b w:val="0"/>
        </w:rPr>
        <w:t xml:space="preserve">lorialied 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>Liedboek 303 Zonne en maan...</w:t>
      </w:r>
    </w:p>
    <w:p w14:paraId="03519F8A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68FDE806" w14:textId="1BF0F7A0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Gebed bij de opening van </w:t>
      </w:r>
      <w:r w:rsidR="00DB741E">
        <w:rPr>
          <w:rFonts w:ascii="Arial" w:hAnsi="Arial"/>
          <w:b w:val="0"/>
        </w:rPr>
        <w:t>de Schrift</w:t>
      </w:r>
    </w:p>
    <w:p w14:paraId="2DA6CDC6" w14:textId="45D74C71" w:rsidR="00AF29FA" w:rsidRDefault="00AF29FA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 (</w:t>
      </w:r>
      <w:r w:rsidRPr="00375C8D">
        <w:rPr>
          <w:rFonts w:ascii="Arial" w:hAnsi="Arial"/>
          <w:b w:val="0"/>
          <w:i/>
          <w:iCs/>
        </w:rPr>
        <w:t>ZWO</w:t>
      </w:r>
      <w:r>
        <w:rPr>
          <w:rFonts w:ascii="Arial" w:hAnsi="Arial"/>
          <w:b w:val="0"/>
        </w:rPr>
        <w:t>)</w:t>
      </w:r>
      <w:r>
        <w:rPr>
          <w:rFonts w:ascii="Arial" w:hAnsi="Arial"/>
          <w:b w:val="0"/>
        </w:rPr>
        <w:tab/>
        <w:t>“Wij delen geloof</w:t>
      </w:r>
      <w:r w:rsidR="00FA38EB">
        <w:rPr>
          <w:rFonts w:ascii="Arial" w:hAnsi="Arial"/>
          <w:b w:val="0"/>
        </w:rPr>
        <w:t>, wij delen de hoop</w:t>
      </w:r>
      <w:r>
        <w:rPr>
          <w:rFonts w:ascii="Arial" w:hAnsi="Arial"/>
          <w:b w:val="0"/>
        </w:rPr>
        <w:t>...”</w:t>
      </w:r>
    </w:p>
    <w:p w14:paraId="6FBB2DC8" w14:textId="11524464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Schriftlezing</w:t>
      </w:r>
      <w:r w:rsidR="00DB741E">
        <w:rPr>
          <w:rFonts w:ascii="Arial" w:hAnsi="Arial"/>
          <w:b w:val="0"/>
        </w:rPr>
        <w:t xml:space="preserve"> </w:t>
      </w:r>
      <w:proofErr w:type="spellStart"/>
      <w:r w:rsidR="00DB741E">
        <w:rPr>
          <w:rFonts w:ascii="Arial" w:hAnsi="Arial"/>
          <w:b w:val="0"/>
        </w:rPr>
        <w:t>ot</w:t>
      </w:r>
      <w:proofErr w:type="spellEnd"/>
      <w:r w:rsidR="00DB741E">
        <w:rPr>
          <w:rFonts w:ascii="Arial" w:hAnsi="Arial"/>
          <w:b w:val="0"/>
        </w:rPr>
        <w:tab/>
      </w:r>
      <w:r w:rsidR="00DB741E">
        <w:rPr>
          <w:rFonts w:ascii="Arial" w:hAnsi="Arial"/>
          <w:b w:val="0"/>
        </w:rPr>
        <w:tab/>
        <w:t>Jeremia 20, 7-13</w:t>
      </w:r>
    </w:p>
    <w:p w14:paraId="7AD8384E" w14:textId="7B1A828C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</w:t>
      </w:r>
      <w:r w:rsidR="00DB741E">
        <w:rPr>
          <w:rFonts w:ascii="Arial" w:hAnsi="Arial"/>
          <w:b w:val="0"/>
        </w:rPr>
        <w:tab/>
      </w:r>
      <w:r w:rsidR="00DB741E">
        <w:rPr>
          <w:rFonts w:ascii="Arial" w:hAnsi="Arial"/>
          <w:b w:val="0"/>
        </w:rPr>
        <w:tab/>
        <w:t xml:space="preserve">Liedboek 941, </w:t>
      </w:r>
      <w:r w:rsidR="009D4A84">
        <w:rPr>
          <w:rFonts w:ascii="Arial" w:hAnsi="Arial"/>
          <w:b w:val="0"/>
        </w:rPr>
        <w:t>1.2.   Waarom moest ik uw stem...</w:t>
      </w:r>
    </w:p>
    <w:p w14:paraId="18D0623D" w14:textId="3D2F240D" w:rsidR="009D4A84" w:rsidRDefault="009D4A84" w:rsidP="009D4A8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Schriftlezing </w:t>
      </w:r>
      <w:proofErr w:type="spellStart"/>
      <w:r>
        <w:rPr>
          <w:rFonts w:ascii="Arial" w:hAnsi="Arial"/>
          <w:b w:val="0"/>
        </w:rPr>
        <w:t>nt</w:t>
      </w:r>
      <w:proofErr w:type="spellEnd"/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proofErr w:type="spellStart"/>
      <w:r>
        <w:rPr>
          <w:rFonts w:ascii="Arial" w:hAnsi="Arial"/>
          <w:b w:val="0"/>
        </w:rPr>
        <w:t>Matteüs</w:t>
      </w:r>
      <w:proofErr w:type="spellEnd"/>
      <w:r>
        <w:rPr>
          <w:rFonts w:ascii="Arial" w:hAnsi="Arial"/>
          <w:b w:val="0"/>
        </w:rPr>
        <w:t xml:space="preserve"> 10, 16-33</w:t>
      </w:r>
    </w:p>
    <w:p w14:paraId="0D558B91" w14:textId="4D56E13A" w:rsidR="009D4A84" w:rsidRDefault="009D4A84" w:rsidP="009D4A84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>Liedboek 843   Wat te kiezen...</w:t>
      </w:r>
    </w:p>
    <w:p w14:paraId="53F502D8" w14:textId="6625D66E" w:rsidR="00D57305" w:rsidRDefault="009D4A84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Uitleg en v</w:t>
      </w:r>
      <w:r w:rsidR="00D57305">
        <w:rPr>
          <w:rFonts w:ascii="Arial" w:hAnsi="Arial"/>
          <w:b w:val="0"/>
        </w:rPr>
        <w:t>erkondiging</w:t>
      </w:r>
    </w:p>
    <w:p w14:paraId="797AF1B5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Meditatief orgelspel</w:t>
      </w:r>
    </w:p>
    <w:p w14:paraId="7C979367" w14:textId="36312736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</w:t>
      </w:r>
      <w:r w:rsidR="009D4A84">
        <w:rPr>
          <w:rFonts w:ascii="Arial" w:hAnsi="Arial"/>
          <w:b w:val="0"/>
        </w:rPr>
        <w:tab/>
      </w:r>
      <w:r w:rsidR="009D4A84">
        <w:rPr>
          <w:rFonts w:ascii="Arial" w:hAnsi="Arial"/>
          <w:b w:val="0"/>
        </w:rPr>
        <w:tab/>
        <w:t>Liedboek 838, 1.2.3.   O grote God die liefde zijt...</w:t>
      </w:r>
    </w:p>
    <w:p w14:paraId="7E5B153B" w14:textId="77777777" w:rsidR="009D4A84" w:rsidRDefault="009D4A84" w:rsidP="001532F8">
      <w:pPr>
        <w:pStyle w:val="Titel"/>
        <w:jc w:val="left"/>
        <w:rPr>
          <w:rFonts w:ascii="Arial" w:hAnsi="Arial"/>
          <w:b w:val="0"/>
        </w:rPr>
      </w:pPr>
    </w:p>
    <w:p w14:paraId="13A1ED57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Dank- en voorbeden – Stilgebed en het OV</w:t>
      </w:r>
    </w:p>
    <w:p w14:paraId="107F3F30" w14:textId="75213471" w:rsidR="00D57305" w:rsidRDefault="00C83BB3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Toelichting collecte</w:t>
      </w:r>
      <w:r w:rsidR="00AF29FA">
        <w:rPr>
          <w:rFonts w:ascii="Arial" w:hAnsi="Arial"/>
          <w:b w:val="0"/>
        </w:rPr>
        <w:t xml:space="preserve">  (</w:t>
      </w:r>
      <w:proofErr w:type="spellStart"/>
      <w:r w:rsidR="00AF29FA" w:rsidRPr="00375C8D">
        <w:rPr>
          <w:rFonts w:ascii="Arial" w:hAnsi="Arial"/>
          <w:b w:val="0"/>
          <w:i/>
          <w:iCs/>
        </w:rPr>
        <w:t>ptt</w:t>
      </w:r>
      <w:proofErr w:type="spellEnd"/>
      <w:r w:rsidR="00AF29FA" w:rsidRPr="00375C8D">
        <w:rPr>
          <w:rFonts w:ascii="Arial" w:hAnsi="Arial"/>
          <w:b w:val="0"/>
          <w:i/>
          <w:iCs/>
        </w:rPr>
        <w:t xml:space="preserve"> door Noor McLean</w:t>
      </w:r>
      <w:r w:rsidR="00AF29FA">
        <w:rPr>
          <w:rFonts w:ascii="Arial" w:hAnsi="Arial"/>
          <w:b w:val="0"/>
        </w:rPr>
        <w:t>)</w:t>
      </w:r>
    </w:p>
    <w:p w14:paraId="5C2C045A" w14:textId="77777777" w:rsidR="00AF29FA" w:rsidRDefault="00AF29FA" w:rsidP="001532F8">
      <w:pPr>
        <w:pStyle w:val="Titel"/>
        <w:jc w:val="left"/>
        <w:rPr>
          <w:rFonts w:ascii="Arial" w:hAnsi="Arial"/>
          <w:b w:val="0"/>
        </w:rPr>
      </w:pPr>
    </w:p>
    <w:p w14:paraId="7CA7DFAA" w14:textId="4F4C725B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</w:t>
      </w:r>
      <w:r w:rsidR="001D71C0">
        <w:rPr>
          <w:rFonts w:ascii="Arial" w:hAnsi="Arial"/>
          <w:b w:val="0"/>
        </w:rPr>
        <w:tab/>
      </w:r>
      <w:r w:rsidR="001D71C0">
        <w:rPr>
          <w:rFonts w:ascii="Arial" w:hAnsi="Arial"/>
          <w:b w:val="0"/>
        </w:rPr>
        <w:tab/>
      </w:r>
      <w:r w:rsidR="001905B1">
        <w:rPr>
          <w:rFonts w:ascii="Arial" w:hAnsi="Arial"/>
          <w:b w:val="0"/>
        </w:rPr>
        <w:t xml:space="preserve">Liedboek </w:t>
      </w:r>
      <w:r w:rsidR="001D71C0">
        <w:rPr>
          <w:rFonts w:ascii="Arial" w:hAnsi="Arial"/>
          <w:b w:val="0"/>
        </w:rPr>
        <w:t xml:space="preserve">672, 1.2.6.   Kom laat ons deze dag...   </w:t>
      </w:r>
    </w:p>
    <w:p w14:paraId="4F3C64AF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Heenzending en Zegen</w:t>
      </w:r>
    </w:p>
    <w:p w14:paraId="5AEF6504" w14:textId="1E8746AC" w:rsidR="00D57305" w:rsidRDefault="00F12768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Drie</w:t>
      </w:r>
      <w:r w:rsidR="00D57305">
        <w:rPr>
          <w:rFonts w:ascii="Arial" w:hAnsi="Arial"/>
          <w:b w:val="0"/>
        </w:rPr>
        <w:t xml:space="preserve">maal </w:t>
      </w:r>
      <w:r>
        <w:rPr>
          <w:rFonts w:ascii="Arial" w:hAnsi="Arial"/>
          <w:b w:val="0"/>
        </w:rPr>
        <w:t xml:space="preserve">gezongen </w:t>
      </w:r>
      <w:r w:rsidR="00D57305">
        <w:rPr>
          <w:rFonts w:ascii="Arial" w:hAnsi="Arial"/>
          <w:b w:val="0"/>
        </w:rPr>
        <w:t>AMEN</w:t>
      </w:r>
    </w:p>
    <w:p w14:paraId="46AEFF0A" w14:textId="11A01B38" w:rsidR="00DC59F9" w:rsidRDefault="00DC59F9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Collecte aan de uitgang</w:t>
      </w:r>
    </w:p>
    <w:p w14:paraId="6C6EC499" w14:textId="5881AE1C" w:rsidR="00D57305" w:rsidRDefault="009D4A84" w:rsidP="009D4A84">
      <w:pPr>
        <w:jc w:val="center"/>
      </w:pPr>
      <w:r>
        <w:t>-.-.-.-.-.-.-.-.-.-.-.-.-</w:t>
      </w:r>
      <w:bookmarkEnd w:id="0"/>
    </w:p>
    <w:sectPr w:rsidR="00D57305" w:rsidSect="004E026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num w:numId="1" w16cid:durableId="1442651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01"/>
    <w:rsid w:val="000072CF"/>
    <w:rsid w:val="000073F7"/>
    <w:rsid w:val="0001345C"/>
    <w:rsid w:val="000172E9"/>
    <w:rsid w:val="00023D07"/>
    <w:rsid w:val="00033366"/>
    <w:rsid w:val="00037F5B"/>
    <w:rsid w:val="000423B7"/>
    <w:rsid w:val="00047D79"/>
    <w:rsid w:val="00052A0D"/>
    <w:rsid w:val="000533C7"/>
    <w:rsid w:val="0005508C"/>
    <w:rsid w:val="00057452"/>
    <w:rsid w:val="0006574D"/>
    <w:rsid w:val="000667CB"/>
    <w:rsid w:val="00070951"/>
    <w:rsid w:val="00082C07"/>
    <w:rsid w:val="00093751"/>
    <w:rsid w:val="000B3E6B"/>
    <w:rsid w:val="000C18F4"/>
    <w:rsid w:val="000C1EEB"/>
    <w:rsid w:val="000C7A92"/>
    <w:rsid w:val="0010413D"/>
    <w:rsid w:val="001244B7"/>
    <w:rsid w:val="00134BC1"/>
    <w:rsid w:val="00143456"/>
    <w:rsid w:val="001532F8"/>
    <w:rsid w:val="0015718D"/>
    <w:rsid w:val="00160458"/>
    <w:rsid w:val="00162B7C"/>
    <w:rsid w:val="00164577"/>
    <w:rsid w:val="001664C9"/>
    <w:rsid w:val="001762D8"/>
    <w:rsid w:val="001823B5"/>
    <w:rsid w:val="0018596C"/>
    <w:rsid w:val="001905B1"/>
    <w:rsid w:val="001A181E"/>
    <w:rsid w:val="001D71C0"/>
    <w:rsid w:val="001E481E"/>
    <w:rsid w:val="001F0437"/>
    <w:rsid w:val="00200E38"/>
    <w:rsid w:val="00205563"/>
    <w:rsid w:val="00213F03"/>
    <w:rsid w:val="00223EE6"/>
    <w:rsid w:val="00226599"/>
    <w:rsid w:val="00233979"/>
    <w:rsid w:val="00253EE2"/>
    <w:rsid w:val="002674DE"/>
    <w:rsid w:val="00287B18"/>
    <w:rsid w:val="0029074E"/>
    <w:rsid w:val="002A6F29"/>
    <w:rsid w:val="002B4730"/>
    <w:rsid w:val="002B5002"/>
    <w:rsid w:val="002E6560"/>
    <w:rsid w:val="002F3670"/>
    <w:rsid w:val="00304F17"/>
    <w:rsid w:val="00305ECF"/>
    <w:rsid w:val="0032431A"/>
    <w:rsid w:val="00324AC7"/>
    <w:rsid w:val="00334592"/>
    <w:rsid w:val="003351EA"/>
    <w:rsid w:val="00335888"/>
    <w:rsid w:val="00340FBE"/>
    <w:rsid w:val="00366BD4"/>
    <w:rsid w:val="003744C8"/>
    <w:rsid w:val="003751EE"/>
    <w:rsid w:val="00375C8D"/>
    <w:rsid w:val="003829D8"/>
    <w:rsid w:val="00383CF9"/>
    <w:rsid w:val="00392812"/>
    <w:rsid w:val="003B7077"/>
    <w:rsid w:val="003C53DB"/>
    <w:rsid w:val="003C54F5"/>
    <w:rsid w:val="003E176B"/>
    <w:rsid w:val="003F1020"/>
    <w:rsid w:val="004075F6"/>
    <w:rsid w:val="00416B16"/>
    <w:rsid w:val="00446E47"/>
    <w:rsid w:val="0045384E"/>
    <w:rsid w:val="004642C5"/>
    <w:rsid w:val="00486636"/>
    <w:rsid w:val="00496861"/>
    <w:rsid w:val="004B561B"/>
    <w:rsid w:val="004C18DD"/>
    <w:rsid w:val="004C7762"/>
    <w:rsid w:val="004D0465"/>
    <w:rsid w:val="004D4FD7"/>
    <w:rsid w:val="004D64F9"/>
    <w:rsid w:val="004E026F"/>
    <w:rsid w:val="004E44A9"/>
    <w:rsid w:val="004F737A"/>
    <w:rsid w:val="00510DF1"/>
    <w:rsid w:val="00525D50"/>
    <w:rsid w:val="005559E8"/>
    <w:rsid w:val="00567BC8"/>
    <w:rsid w:val="00570C4E"/>
    <w:rsid w:val="00574054"/>
    <w:rsid w:val="005759D3"/>
    <w:rsid w:val="005820F1"/>
    <w:rsid w:val="00583F21"/>
    <w:rsid w:val="00585ADF"/>
    <w:rsid w:val="00586146"/>
    <w:rsid w:val="00586BEE"/>
    <w:rsid w:val="00591C1C"/>
    <w:rsid w:val="005A01A9"/>
    <w:rsid w:val="005C76FA"/>
    <w:rsid w:val="005D3775"/>
    <w:rsid w:val="005E2BBC"/>
    <w:rsid w:val="005E4564"/>
    <w:rsid w:val="005F0779"/>
    <w:rsid w:val="00603EB0"/>
    <w:rsid w:val="0061489D"/>
    <w:rsid w:val="00645382"/>
    <w:rsid w:val="006456E2"/>
    <w:rsid w:val="006518E9"/>
    <w:rsid w:val="00654FB4"/>
    <w:rsid w:val="0066116B"/>
    <w:rsid w:val="00666F13"/>
    <w:rsid w:val="00680EA0"/>
    <w:rsid w:val="006A045F"/>
    <w:rsid w:val="006B0E6F"/>
    <w:rsid w:val="006B6FBF"/>
    <w:rsid w:val="006D1BBD"/>
    <w:rsid w:val="006D1C73"/>
    <w:rsid w:val="006D59C0"/>
    <w:rsid w:val="006D685E"/>
    <w:rsid w:val="006E0219"/>
    <w:rsid w:val="006E0947"/>
    <w:rsid w:val="006F4FD5"/>
    <w:rsid w:val="00727A22"/>
    <w:rsid w:val="0073067C"/>
    <w:rsid w:val="00730E68"/>
    <w:rsid w:val="00736AAB"/>
    <w:rsid w:val="007434C3"/>
    <w:rsid w:val="00747645"/>
    <w:rsid w:val="0076128D"/>
    <w:rsid w:val="00763E77"/>
    <w:rsid w:val="007671F3"/>
    <w:rsid w:val="00782741"/>
    <w:rsid w:val="00783DFD"/>
    <w:rsid w:val="00786979"/>
    <w:rsid w:val="007B7219"/>
    <w:rsid w:val="007C1682"/>
    <w:rsid w:val="007C26E5"/>
    <w:rsid w:val="007D2FC3"/>
    <w:rsid w:val="007D3F90"/>
    <w:rsid w:val="007E27CF"/>
    <w:rsid w:val="007E42A5"/>
    <w:rsid w:val="007E56A7"/>
    <w:rsid w:val="007F28CA"/>
    <w:rsid w:val="007F5A0D"/>
    <w:rsid w:val="007F7AE8"/>
    <w:rsid w:val="00802BC9"/>
    <w:rsid w:val="00807A9C"/>
    <w:rsid w:val="0081755A"/>
    <w:rsid w:val="00820BAA"/>
    <w:rsid w:val="00825083"/>
    <w:rsid w:val="00825376"/>
    <w:rsid w:val="00830CA6"/>
    <w:rsid w:val="008357AD"/>
    <w:rsid w:val="00852CB1"/>
    <w:rsid w:val="00871188"/>
    <w:rsid w:val="00871945"/>
    <w:rsid w:val="0087404F"/>
    <w:rsid w:val="008A4A52"/>
    <w:rsid w:val="008B2966"/>
    <w:rsid w:val="008C12F1"/>
    <w:rsid w:val="008C6887"/>
    <w:rsid w:val="008E4E6D"/>
    <w:rsid w:val="008F1400"/>
    <w:rsid w:val="00903799"/>
    <w:rsid w:val="009045C3"/>
    <w:rsid w:val="00910235"/>
    <w:rsid w:val="00916895"/>
    <w:rsid w:val="009324B5"/>
    <w:rsid w:val="00950DE9"/>
    <w:rsid w:val="009513F6"/>
    <w:rsid w:val="00952417"/>
    <w:rsid w:val="00952B0E"/>
    <w:rsid w:val="00963198"/>
    <w:rsid w:val="00972B58"/>
    <w:rsid w:val="00975809"/>
    <w:rsid w:val="009A4552"/>
    <w:rsid w:val="009A4DD7"/>
    <w:rsid w:val="009A61E8"/>
    <w:rsid w:val="009A7F12"/>
    <w:rsid w:val="009B03B7"/>
    <w:rsid w:val="009B6CD6"/>
    <w:rsid w:val="009D3205"/>
    <w:rsid w:val="009D4A84"/>
    <w:rsid w:val="009D7EB1"/>
    <w:rsid w:val="009F0607"/>
    <w:rsid w:val="00A073A1"/>
    <w:rsid w:val="00A24E1C"/>
    <w:rsid w:val="00A36718"/>
    <w:rsid w:val="00A42B61"/>
    <w:rsid w:val="00A536A1"/>
    <w:rsid w:val="00A57360"/>
    <w:rsid w:val="00A628A4"/>
    <w:rsid w:val="00A969E4"/>
    <w:rsid w:val="00AD65EF"/>
    <w:rsid w:val="00AE1016"/>
    <w:rsid w:val="00AE601F"/>
    <w:rsid w:val="00AF29FA"/>
    <w:rsid w:val="00AF43D2"/>
    <w:rsid w:val="00B054BA"/>
    <w:rsid w:val="00B139FB"/>
    <w:rsid w:val="00B330DD"/>
    <w:rsid w:val="00B446EF"/>
    <w:rsid w:val="00B62B74"/>
    <w:rsid w:val="00B81991"/>
    <w:rsid w:val="00B92678"/>
    <w:rsid w:val="00B9304B"/>
    <w:rsid w:val="00B9528B"/>
    <w:rsid w:val="00BA2EF6"/>
    <w:rsid w:val="00BA524A"/>
    <w:rsid w:val="00BB0D55"/>
    <w:rsid w:val="00BB5BAD"/>
    <w:rsid w:val="00BC1694"/>
    <w:rsid w:val="00BC6A77"/>
    <w:rsid w:val="00BC7590"/>
    <w:rsid w:val="00BD170D"/>
    <w:rsid w:val="00BD32E1"/>
    <w:rsid w:val="00BD558F"/>
    <w:rsid w:val="00BF0EFB"/>
    <w:rsid w:val="00BF3FFE"/>
    <w:rsid w:val="00C02748"/>
    <w:rsid w:val="00C04634"/>
    <w:rsid w:val="00C07CA2"/>
    <w:rsid w:val="00C1600A"/>
    <w:rsid w:val="00C4230C"/>
    <w:rsid w:val="00C45E97"/>
    <w:rsid w:val="00C50C29"/>
    <w:rsid w:val="00C5561D"/>
    <w:rsid w:val="00C60943"/>
    <w:rsid w:val="00C6627B"/>
    <w:rsid w:val="00C83BB3"/>
    <w:rsid w:val="00C87130"/>
    <w:rsid w:val="00C936E1"/>
    <w:rsid w:val="00CA5D85"/>
    <w:rsid w:val="00CE19D8"/>
    <w:rsid w:val="00CE3CFD"/>
    <w:rsid w:val="00D028C8"/>
    <w:rsid w:val="00D11290"/>
    <w:rsid w:val="00D11532"/>
    <w:rsid w:val="00D11D28"/>
    <w:rsid w:val="00D25B00"/>
    <w:rsid w:val="00D57305"/>
    <w:rsid w:val="00D6333A"/>
    <w:rsid w:val="00D74177"/>
    <w:rsid w:val="00D76567"/>
    <w:rsid w:val="00DA28AA"/>
    <w:rsid w:val="00DB741E"/>
    <w:rsid w:val="00DC58DA"/>
    <w:rsid w:val="00DC59F9"/>
    <w:rsid w:val="00DE10A1"/>
    <w:rsid w:val="00DE1DF7"/>
    <w:rsid w:val="00DE24C5"/>
    <w:rsid w:val="00DF2AF1"/>
    <w:rsid w:val="00DF6705"/>
    <w:rsid w:val="00E1525E"/>
    <w:rsid w:val="00E270A6"/>
    <w:rsid w:val="00E27801"/>
    <w:rsid w:val="00E30854"/>
    <w:rsid w:val="00E47FDB"/>
    <w:rsid w:val="00E47FE8"/>
    <w:rsid w:val="00E53000"/>
    <w:rsid w:val="00E65143"/>
    <w:rsid w:val="00EA2F0D"/>
    <w:rsid w:val="00EB5613"/>
    <w:rsid w:val="00ED722B"/>
    <w:rsid w:val="00EF2DB2"/>
    <w:rsid w:val="00EF57C2"/>
    <w:rsid w:val="00F12768"/>
    <w:rsid w:val="00F1409D"/>
    <w:rsid w:val="00F33729"/>
    <w:rsid w:val="00F40019"/>
    <w:rsid w:val="00F52D78"/>
    <w:rsid w:val="00F53335"/>
    <w:rsid w:val="00F60746"/>
    <w:rsid w:val="00F642E1"/>
    <w:rsid w:val="00F80484"/>
    <w:rsid w:val="00F95CD0"/>
    <w:rsid w:val="00FA3399"/>
    <w:rsid w:val="00FA38EB"/>
    <w:rsid w:val="00FB25B7"/>
    <w:rsid w:val="00FD0595"/>
    <w:rsid w:val="00FE0EF6"/>
    <w:rsid w:val="00FE1A20"/>
    <w:rsid w:val="00FF1C90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F84FD"/>
  <w15:docId w15:val="{0A95B024-FF10-4364-9A8F-02A645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5C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27801"/>
    <w:rPr>
      <w:rFonts w:cs="Times New Roman"/>
      <w:color w:val="0000FF"/>
      <w:u w:val="single"/>
    </w:rPr>
  </w:style>
  <w:style w:type="paragraph" w:styleId="Titel">
    <w:name w:val="Title"/>
    <w:basedOn w:val="Standaard"/>
    <w:link w:val="TitelChar"/>
    <w:uiPriority w:val="99"/>
    <w:qFormat/>
    <w:rsid w:val="00E27801"/>
    <w:pPr>
      <w:spacing w:after="0" w:line="240" w:lineRule="auto"/>
      <w:jc w:val="center"/>
    </w:pPr>
    <w:rPr>
      <w:rFonts w:ascii="Verdana" w:eastAsia="Times New Roman" w:hAnsi="Verdana" w:cs="Arial"/>
      <w:b/>
      <w:sz w:val="28"/>
      <w:lang w:eastAsia="nl-NL"/>
    </w:rPr>
  </w:style>
  <w:style w:type="character" w:customStyle="1" w:styleId="TitelChar">
    <w:name w:val="Titel Char"/>
    <w:link w:val="Titel"/>
    <w:uiPriority w:val="99"/>
    <w:locked/>
    <w:rsid w:val="00E27801"/>
    <w:rPr>
      <w:rFonts w:ascii="Verdana" w:hAnsi="Verdana" w:cs="Arial"/>
      <w:b/>
      <w:sz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7CA2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Ph.A. Beukenhorst</dc:creator>
  <cp:lastModifiedBy>frans vijlbrief</cp:lastModifiedBy>
  <cp:revision>2</cp:revision>
  <cp:lastPrinted>2023-06-05T16:55:00Z</cp:lastPrinted>
  <dcterms:created xsi:type="dcterms:W3CDTF">2023-06-22T15:41:00Z</dcterms:created>
  <dcterms:modified xsi:type="dcterms:W3CDTF">2023-06-22T15:41:00Z</dcterms:modified>
</cp:coreProperties>
</file>