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D854" w14:textId="067F9CEB" w:rsidR="0090363D" w:rsidRDefault="0090363D" w:rsidP="00D57919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74EFDC" w14:textId="77777777" w:rsidR="00C53C96" w:rsidRDefault="00C53C96" w:rsidP="00D57919">
      <w:pPr>
        <w:pStyle w:val="Normaalweb"/>
        <w:spacing w:before="0" w:beforeAutospacing="0" w:after="0" w:afterAutospacing="0"/>
      </w:pPr>
    </w:p>
    <w:p w14:paraId="3FBF07D8" w14:textId="729A1352" w:rsidR="00A97339" w:rsidRDefault="00A6414E" w:rsidP="0042033D">
      <w:pPr>
        <w:pStyle w:val="Normaalweb"/>
        <w:spacing w:before="0" w:beforeAutospacing="0" w:after="0" w:afterAutospacing="0"/>
      </w:pPr>
      <w:r w:rsidRPr="00DD33A3">
        <w:rPr>
          <w:noProof/>
        </w:rPr>
        <w:drawing>
          <wp:inline distT="0" distB="0" distL="0" distR="0" wp14:anchorId="1BE42707" wp14:editId="6C808016">
            <wp:extent cx="5760720" cy="961390"/>
            <wp:effectExtent l="0" t="0" r="0" b="0"/>
            <wp:docPr id="1724769603" name="Afbeelding 172476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5D4B" w14:textId="77777777" w:rsidR="00A6414E" w:rsidRDefault="00A6414E" w:rsidP="0042033D">
      <w:pPr>
        <w:pStyle w:val="Normaalweb"/>
        <w:spacing w:before="0" w:beforeAutospacing="0" w:after="0" w:afterAutospacing="0"/>
      </w:pPr>
    </w:p>
    <w:p w14:paraId="6229AE37" w14:textId="77777777" w:rsidR="00E457A8" w:rsidRDefault="00E457A8" w:rsidP="00E457A8">
      <w:pPr>
        <w:spacing w:line="276" w:lineRule="auto"/>
        <w:rPr>
          <w:b/>
          <w:bCs/>
        </w:rPr>
      </w:pPr>
      <w:r>
        <w:rPr>
          <w:b/>
          <w:bCs/>
        </w:rPr>
        <w:t>OOSTKAPELLE</w:t>
      </w:r>
      <w:r>
        <w:rPr>
          <w:rFonts w:ascii="Verdana" w:hAnsi="Verdana"/>
          <w:b/>
          <w:bCs/>
        </w:rPr>
        <w:t xml:space="preserve"> </w:t>
      </w:r>
      <w:r>
        <w:rPr>
          <w:b/>
          <w:bCs/>
        </w:rPr>
        <w:t>2023-10-22 / 10 uur</w:t>
      </w:r>
    </w:p>
    <w:p w14:paraId="740D5E00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3FDC2707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Orgelspel </w:t>
      </w:r>
    </w:p>
    <w:p w14:paraId="19E459BB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7BD20949" w14:textId="507E5735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Welkom door de ouderling van dienst</w:t>
      </w:r>
    </w:p>
    <w:p w14:paraId="5A0E2DC2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43BB3C3E" w14:textId="68532DBA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Intochtslied: Psalm van de zondag 138 vers 1 en 2</w:t>
      </w:r>
    </w:p>
    <w:p w14:paraId="72348068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0102E0C8" w14:textId="6CFE489C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Stil gebed</w:t>
      </w:r>
    </w:p>
    <w:p w14:paraId="1C3266EC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66760C5B" w14:textId="632EF9CF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Bemoediging:          v. Onze hulp is in de Naam van de Heer</w:t>
      </w:r>
    </w:p>
    <w:p w14:paraId="59C4E5A3" w14:textId="77777777" w:rsidR="00E457A8" w:rsidRDefault="00E457A8" w:rsidP="00E457A8">
      <w:pPr>
        <w:pStyle w:val="Plattetekst"/>
        <w:spacing w:line="276" w:lineRule="auto"/>
        <w:ind w:left="1557" w:firstLine="567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a. die hemel en aarde gemaakt heeft</w:t>
      </w:r>
    </w:p>
    <w:p w14:paraId="71AA76B4" w14:textId="77777777" w:rsidR="00E457A8" w:rsidRDefault="00E457A8" w:rsidP="00E457A8">
      <w:pPr>
        <w:pStyle w:val="Plattetekst"/>
        <w:spacing w:line="276" w:lineRule="auto"/>
        <w:ind w:left="1557" w:firstLine="567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v. die eeuwig trouw is voor eeuwig</w:t>
      </w:r>
    </w:p>
    <w:p w14:paraId="3398C516" w14:textId="77777777" w:rsidR="00E457A8" w:rsidRDefault="00E457A8" w:rsidP="00E457A8">
      <w:pPr>
        <w:pStyle w:val="Plattetekst"/>
        <w:spacing w:line="276" w:lineRule="auto"/>
        <w:ind w:left="1557" w:firstLine="567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a. en nooit loslaat wat zijn hand begon</w:t>
      </w:r>
    </w:p>
    <w:p w14:paraId="06CDB3D7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 xml:space="preserve">Groet </w:t>
      </w:r>
    </w:p>
    <w:p w14:paraId="142A272D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C78E03A" w14:textId="54A334B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Psalm van de zondag 138 vers 3 en 4</w:t>
      </w:r>
    </w:p>
    <w:p w14:paraId="61CEF1D9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643ECF7C" w14:textId="302DA2E5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Kyriegebed (na iedere gebedsintentie klinkt ‘zo bidden en zingen wij’ en aansluitend zingen we dan responsie Lied 598 (NL-tekst: zie bijlage); in totaal drie keer</w:t>
      </w:r>
    </w:p>
    <w:p w14:paraId="1AA48426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58AAADA6" w14:textId="5B20F6AF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Glorialied Lied 103 E drie keer (NL-tekst: zie bijlage)</w:t>
      </w:r>
    </w:p>
    <w:p w14:paraId="098643C5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26D49ED6" w14:textId="346E60D9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Gebed bij de opening van het Woord</w:t>
      </w:r>
    </w:p>
    <w:p w14:paraId="5588DE7C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45DE2FF0" w14:textId="7EE2955C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Schriftlezing: Jesaja 25 vers 1 tot en met 9 (door lector)</w:t>
      </w:r>
    </w:p>
    <w:p w14:paraId="7860C214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77E1ECDD" w14:textId="7ECC22D2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Lied 747 vers 1 en 4</w:t>
      </w:r>
    </w:p>
    <w:p w14:paraId="010641D4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3148E2F5" w14:textId="330279C5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Schriftlezing: Mattheüs 22 vers 1 tot 14 (door voorganger)</w:t>
      </w:r>
    </w:p>
    <w:p w14:paraId="7D7F05A5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54379078" w14:textId="68180B86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Lied 747 vers 5, 7 en 8</w:t>
      </w:r>
    </w:p>
    <w:p w14:paraId="195C3862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72AE1FA9" w14:textId="0D087AD0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Verkondiging</w:t>
      </w:r>
    </w:p>
    <w:p w14:paraId="4ED5F903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D018EF5" w14:textId="01EBD1A3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Meditatief orgelspel</w:t>
      </w:r>
    </w:p>
    <w:p w14:paraId="0C25E708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5FD60A85" w14:textId="01BEB4AC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Zingen Psalm 119 vers 34 en 40</w:t>
      </w:r>
    </w:p>
    <w:p w14:paraId="5C4094C9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315E6F07" w14:textId="251CC865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Dank- en voorbeden – Stil gebed en het OV</w:t>
      </w:r>
    </w:p>
    <w:p w14:paraId="63FAD566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0ED629CD" w14:textId="3498C643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Toelichting collecte</w:t>
      </w:r>
    </w:p>
    <w:p w14:paraId="3F15524A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490E512C" w14:textId="28D99AD3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Zingen Lied 766 vers 1, 2 en 3</w:t>
      </w:r>
    </w:p>
    <w:p w14:paraId="746E951E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454CEB90" w14:textId="3002BF38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Heenzending en Zegen</w:t>
      </w:r>
    </w:p>
    <w:p w14:paraId="40793574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32F5C057" w14:textId="515B8E91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Driemaal gezongen AMEN</w:t>
      </w:r>
    </w:p>
    <w:p w14:paraId="19FEC68E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8E098F5" w14:textId="050488BF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b w:val="0"/>
          <w:bCs w:val="0"/>
          <w:i w:val="0"/>
          <w:iCs w:val="0"/>
          <w:sz w:val="20"/>
          <w:szCs w:val="20"/>
        </w:rPr>
        <w:t>Collecte aan de uitgang</w:t>
      </w:r>
    </w:p>
    <w:p w14:paraId="12D5BB77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7486CB0" w14:textId="77777777" w:rsidR="00E457A8" w:rsidRDefault="00E457A8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261F4D50" w14:textId="77777777" w:rsidR="00D16B63" w:rsidRDefault="00D16B63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1BB9D864" w14:textId="77777777" w:rsidR="00D16B63" w:rsidRDefault="00D16B63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35796EC3" w14:textId="77777777" w:rsidR="00D16B63" w:rsidRDefault="00D16B63" w:rsidP="00E457A8">
      <w:pPr>
        <w:pStyle w:val="Plattetekst"/>
        <w:spacing w:line="276" w:lineRule="auto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</w:p>
    <w:p w14:paraId="0897BE7D" w14:textId="77777777" w:rsidR="006D06EE" w:rsidRDefault="006D06EE" w:rsidP="006D06EE">
      <w:pPr>
        <w:rPr>
          <w:noProof/>
          <w:sz w:val="22"/>
          <w:szCs w:val="22"/>
        </w:rPr>
      </w:pPr>
    </w:p>
    <w:p w14:paraId="1AC3FC4F" w14:textId="7DC9F778" w:rsidR="006D06EE" w:rsidRDefault="00E457A8" w:rsidP="0042033D">
      <w:pPr>
        <w:pStyle w:val="Normaalweb"/>
        <w:spacing w:before="0" w:beforeAutospacing="0" w:after="0" w:afterAutospacing="0"/>
      </w:pPr>
      <w:r w:rsidRPr="00E457A8">
        <w:rPr>
          <w:noProof/>
        </w:rPr>
        <w:drawing>
          <wp:inline distT="0" distB="0" distL="0" distR="0" wp14:anchorId="0ED5B93A" wp14:editId="3CF00502">
            <wp:extent cx="5760720" cy="3128645"/>
            <wp:effectExtent l="0" t="0" r="0" b="0"/>
            <wp:docPr id="6078198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F456" w14:textId="77777777" w:rsidR="00E457A8" w:rsidRDefault="00E457A8" w:rsidP="0042033D">
      <w:pPr>
        <w:pStyle w:val="Normaalweb"/>
        <w:spacing w:before="0" w:beforeAutospacing="0" w:after="0" w:afterAutospacing="0"/>
      </w:pPr>
    </w:p>
    <w:p w14:paraId="629D05AF" w14:textId="77777777" w:rsidR="00E457A8" w:rsidRDefault="00E457A8" w:rsidP="0042033D">
      <w:pPr>
        <w:pStyle w:val="Normaalweb"/>
        <w:spacing w:before="0" w:beforeAutospacing="0" w:after="0" w:afterAutospacing="0"/>
      </w:pPr>
    </w:p>
    <w:p w14:paraId="7C7C44F1" w14:textId="126D6BFE" w:rsidR="00E457A8" w:rsidRDefault="00E457A8" w:rsidP="0042033D">
      <w:pPr>
        <w:pStyle w:val="Normaalweb"/>
        <w:spacing w:before="0" w:beforeAutospacing="0" w:after="0" w:afterAutospacing="0"/>
      </w:pPr>
      <w:r w:rsidRPr="00E457A8">
        <w:rPr>
          <w:noProof/>
        </w:rPr>
        <w:drawing>
          <wp:inline distT="0" distB="0" distL="0" distR="0" wp14:anchorId="51594599" wp14:editId="3CD94B1A">
            <wp:extent cx="5760720" cy="3242945"/>
            <wp:effectExtent l="0" t="0" r="0" b="0"/>
            <wp:docPr id="10335031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7A8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9B09" w14:textId="77777777" w:rsidR="00B77FBF" w:rsidRDefault="00B77FBF" w:rsidP="00104655">
      <w:r>
        <w:separator/>
      </w:r>
    </w:p>
  </w:endnote>
  <w:endnote w:type="continuationSeparator" w:id="0">
    <w:p w14:paraId="2303D425" w14:textId="77777777" w:rsidR="00B77FBF" w:rsidRDefault="00B77FBF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45E2" w14:textId="77777777" w:rsidR="00B77FBF" w:rsidRDefault="00B77FBF" w:rsidP="00104655">
      <w:r>
        <w:separator/>
      </w:r>
    </w:p>
  </w:footnote>
  <w:footnote w:type="continuationSeparator" w:id="0">
    <w:p w14:paraId="7F49A4AB" w14:textId="77777777" w:rsidR="00B77FBF" w:rsidRDefault="00B77FBF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 w:numId="17" w16cid:durableId="11948081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3B6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1CD3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0F1E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4CB3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37F3"/>
    <w:rsid w:val="00134501"/>
    <w:rsid w:val="0013653F"/>
    <w:rsid w:val="001367D1"/>
    <w:rsid w:val="00136D55"/>
    <w:rsid w:val="00137BCD"/>
    <w:rsid w:val="00140166"/>
    <w:rsid w:val="001412F1"/>
    <w:rsid w:val="00143787"/>
    <w:rsid w:val="00144F48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53D4"/>
    <w:rsid w:val="00156230"/>
    <w:rsid w:val="00156922"/>
    <w:rsid w:val="00156A04"/>
    <w:rsid w:val="00156E3B"/>
    <w:rsid w:val="00156EDD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6872"/>
    <w:rsid w:val="001A76F1"/>
    <w:rsid w:val="001B19FC"/>
    <w:rsid w:val="001B1BD7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4D8A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46C94"/>
    <w:rsid w:val="00251725"/>
    <w:rsid w:val="00252B0D"/>
    <w:rsid w:val="00253669"/>
    <w:rsid w:val="00253EF1"/>
    <w:rsid w:val="002556CF"/>
    <w:rsid w:val="00257061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60"/>
    <w:rsid w:val="00297797"/>
    <w:rsid w:val="002A0C18"/>
    <w:rsid w:val="002A18C7"/>
    <w:rsid w:val="002A1D6C"/>
    <w:rsid w:val="002A22D6"/>
    <w:rsid w:val="002A2642"/>
    <w:rsid w:val="002A4783"/>
    <w:rsid w:val="002A548F"/>
    <w:rsid w:val="002A5E3A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4E1A"/>
    <w:rsid w:val="003054E3"/>
    <w:rsid w:val="00306BFA"/>
    <w:rsid w:val="00306FC1"/>
    <w:rsid w:val="00310AC9"/>
    <w:rsid w:val="0031167B"/>
    <w:rsid w:val="00311E88"/>
    <w:rsid w:val="003126C4"/>
    <w:rsid w:val="0031687B"/>
    <w:rsid w:val="00316C54"/>
    <w:rsid w:val="00317B51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1C44"/>
    <w:rsid w:val="00352164"/>
    <w:rsid w:val="003522EF"/>
    <w:rsid w:val="00353CD2"/>
    <w:rsid w:val="003553EB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9F2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39FA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A21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44F5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4C60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62A3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978A5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146B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1BC0"/>
    <w:rsid w:val="005C256C"/>
    <w:rsid w:val="005C3D53"/>
    <w:rsid w:val="005C586E"/>
    <w:rsid w:val="005C632C"/>
    <w:rsid w:val="005C6D07"/>
    <w:rsid w:val="005C7656"/>
    <w:rsid w:val="005D1773"/>
    <w:rsid w:val="005D26CC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26F8"/>
    <w:rsid w:val="0061335C"/>
    <w:rsid w:val="00614403"/>
    <w:rsid w:val="006153C1"/>
    <w:rsid w:val="00615DB9"/>
    <w:rsid w:val="006176E0"/>
    <w:rsid w:val="00620FFA"/>
    <w:rsid w:val="00621325"/>
    <w:rsid w:val="00621C08"/>
    <w:rsid w:val="006222D3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B6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6EE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0F9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171ED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1467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17100"/>
    <w:rsid w:val="00820505"/>
    <w:rsid w:val="00820508"/>
    <w:rsid w:val="00820A14"/>
    <w:rsid w:val="00821142"/>
    <w:rsid w:val="00821935"/>
    <w:rsid w:val="00821AE8"/>
    <w:rsid w:val="00823BF7"/>
    <w:rsid w:val="00824EA6"/>
    <w:rsid w:val="00826724"/>
    <w:rsid w:val="00827CC5"/>
    <w:rsid w:val="008305F7"/>
    <w:rsid w:val="00830681"/>
    <w:rsid w:val="008311E2"/>
    <w:rsid w:val="008329BC"/>
    <w:rsid w:val="008335A1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2DDB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362F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819"/>
    <w:rsid w:val="008E295E"/>
    <w:rsid w:val="008E3186"/>
    <w:rsid w:val="008E45B4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63D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150B"/>
    <w:rsid w:val="009622F1"/>
    <w:rsid w:val="0096358F"/>
    <w:rsid w:val="00965FB0"/>
    <w:rsid w:val="00967D8E"/>
    <w:rsid w:val="00967E1D"/>
    <w:rsid w:val="009718F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86F74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19F3"/>
    <w:rsid w:val="009C41E7"/>
    <w:rsid w:val="009C4612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0FB5"/>
    <w:rsid w:val="00A01CCC"/>
    <w:rsid w:val="00A03F5F"/>
    <w:rsid w:val="00A047D4"/>
    <w:rsid w:val="00A04C56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37F7B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60D"/>
    <w:rsid w:val="00A548CB"/>
    <w:rsid w:val="00A55D62"/>
    <w:rsid w:val="00A60D69"/>
    <w:rsid w:val="00A61C19"/>
    <w:rsid w:val="00A624E3"/>
    <w:rsid w:val="00A6414E"/>
    <w:rsid w:val="00A64354"/>
    <w:rsid w:val="00A646B2"/>
    <w:rsid w:val="00A64ED7"/>
    <w:rsid w:val="00A64FB8"/>
    <w:rsid w:val="00A70459"/>
    <w:rsid w:val="00A7066A"/>
    <w:rsid w:val="00A71B85"/>
    <w:rsid w:val="00A71F6A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97339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1FBD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176ED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38FE"/>
    <w:rsid w:val="00B74075"/>
    <w:rsid w:val="00B740D5"/>
    <w:rsid w:val="00B77347"/>
    <w:rsid w:val="00B776C1"/>
    <w:rsid w:val="00B77B80"/>
    <w:rsid w:val="00B77FBF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4B0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C7F22"/>
    <w:rsid w:val="00BD13F9"/>
    <w:rsid w:val="00BD25AB"/>
    <w:rsid w:val="00BD2AD9"/>
    <w:rsid w:val="00BD2B65"/>
    <w:rsid w:val="00BD3380"/>
    <w:rsid w:val="00BD35CB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07C97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3C96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3ED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654"/>
    <w:rsid w:val="00CF5748"/>
    <w:rsid w:val="00CF6A5E"/>
    <w:rsid w:val="00CF6C30"/>
    <w:rsid w:val="00CF7391"/>
    <w:rsid w:val="00D003DF"/>
    <w:rsid w:val="00D00BF6"/>
    <w:rsid w:val="00D01742"/>
    <w:rsid w:val="00D0257D"/>
    <w:rsid w:val="00D02684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B63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57919"/>
    <w:rsid w:val="00D60DA8"/>
    <w:rsid w:val="00D63072"/>
    <w:rsid w:val="00D643C0"/>
    <w:rsid w:val="00D646FB"/>
    <w:rsid w:val="00D64F11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2BD4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B6A8D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45DD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77E"/>
    <w:rsid w:val="00E457A8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16D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259A"/>
    <w:rsid w:val="00E925F3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998"/>
    <w:rsid w:val="00EF6CBE"/>
    <w:rsid w:val="00EF7880"/>
    <w:rsid w:val="00EF7C1C"/>
    <w:rsid w:val="00F0165D"/>
    <w:rsid w:val="00F02C26"/>
    <w:rsid w:val="00F02CC0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5210"/>
    <w:rsid w:val="00F3758B"/>
    <w:rsid w:val="00F37F6F"/>
    <w:rsid w:val="00F404C2"/>
    <w:rsid w:val="00F40C92"/>
    <w:rsid w:val="00F40EB0"/>
    <w:rsid w:val="00F440E5"/>
    <w:rsid w:val="00F45CAF"/>
    <w:rsid w:val="00F518CD"/>
    <w:rsid w:val="00F52C26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14CF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0E01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E457A8"/>
    <w:pPr>
      <w:jc w:val="both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457A8"/>
    <w:rPr>
      <w:rFonts w:ascii="Lucida Sans Unicode" w:hAnsi="Lucida Sans Unicode" w:cs="Lucida Sans Unicode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ian Coppoolse</cp:lastModifiedBy>
  <cp:revision>4</cp:revision>
  <cp:lastPrinted>2019-01-17T17:18:00Z</cp:lastPrinted>
  <dcterms:created xsi:type="dcterms:W3CDTF">2023-10-19T15:28:00Z</dcterms:created>
  <dcterms:modified xsi:type="dcterms:W3CDTF">2023-10-19T15:28:00Z</dcterms:modified>
</cp:coreProperties>
</file>