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0AED" w14:textId="77777777" w:rsidR="00627DF5" w:rsidRDefault="00627DF5" w:rsidP="00627DF5">
      <w:pPr>
        <w:pStyle w:val="Normaalweb"/>
        <w:spacing w:before="0" w:beforeAutospacing="0" w:after="0" w:afterAutospacing="0"/>
      </w:pPr>
      <w:r w:rsidRPr="00DD33A3">
        <w:rPr>
          <w:noProof/>
        </w:rPr>
        <w:drawing>
          <wp:inline distT="0" distB="0" distL="0" distR="0" wp14:anchorId="2FB1D14E" wp14:editId="53B76FC2">
            <wp:extent cx="5760720" cy="961390"/>
            <wp:effectExtent l="0" t="0" r="0" b="0"/>
            <wp:docPr id="1724769603" name="Afbeelding 172476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FF1C7" w14:textId="77777777" w:rsidR="00627DF5" w:rsidRDefault="00627DF5" w:rsidP="00627DF5">
      <w:pPr>
        <w:pStyle w:val="Normaalweb"/>
        <w:spacing w:before="0" w:beforeAutospacing="0" w:after="0" w:afterAutospacing="0"/>
      </w:pPr>
    </w:p>
    <w:p w14:paraId="79FB3B4D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Liturgie 15 oktober 2023</w:t>
      </w:r>
      <w:r>
        <w:rPr>
          <w:rFonts w:ascii="Calibri" w:hAnsi="Calibri" w:cs="Calibri"/>
          <w:color w:val="000000"/>
        </w:rPr>
        <w:t xml:space="preserve"> </w:t>
      </w:r>
    </w:p>
    <w:p w14:paraId="361EFB46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5D9A8179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Orgelspel vooraf over lied 1009 “O lieve Heer, geef vrede”</w:t>
      </w:r>
    </w:p>
    <w:p w14:paraId="0B65DF05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5E29710C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welkom en mededelingen</w:t>
      </w:r>
    </w:p>
    <w:p w14:paraId="76E2B5F8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726BD869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aanvangslied: lied 283: 1, 2, 3</w:t>
      </w:r>
    </w:p>
    <w:p w14:paraId="2E5A34F3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55AE0B0B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moment van stilte</w:t>
      </w:r>
    </w:p>
    <w:p w14:paraId="10EA8AC0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10D9B4DB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bemoediging en groet</w:t>
      </w:r>
    </w:p>
    <w:p w14:paraId="0AFBE584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7CA0B604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283: 4 en 5</w:t>
      </w:r>
    </w:p>
    <w:p w14:paraId="3C73B914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3E901765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kyriegebed</w:t>
      </w:r>
    </w:p>
    <w:p w14:paraId="38DE6372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4699D984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150a: 1, 2, 3 en 4</w:t>
      </w:r>
    </w:p>
    <w:p w14:paraId="173A7346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3865017F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gebed</w:t>
      </w:r>
    </w:p>
    <w:p w14:paraId="15F74067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496E6C09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lezing Mat 22: 1-14 en Jesaja 25: 1-9</w:t>
      </w:r>
    </w:p>
    <w:p w14:paraId="2C336D16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4BECBA56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762</w:t>
      </w:r>
    </w:p>
    <w:p w14:paraId="53B54ACF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6D03D1AB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preek</w:t>
      </w:r>
    </w:p>
    <w:p w14:paraId="468F9198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0CD15375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orgelspel </w:t>
      </w:r>
      <w:r>
        <w:rPr>
          <w:rFonts w:asciiTheme="minorHAnsi" w:hAnsiTheme="minorHAnsi" w:cstheme="minorHAnsi"/>
        </w:rPr>
        <w:t xml:space="preserve"> meditatief:  Fantasia in g  (Joh. </w:t>
      </w:r>
      <w:proofErr w:type="spellStart"/>
      <w:r>
        <w:rPr>
          <w:rFonts w:asciiTheme="minorHAnsi" w:hAnsiTheme="minorHAnsi" w:cstheme="minorHAnsi"/>
        </w:rPr>
        <w:t>Pachelbel</w:t>
      </w:r>
      <w:proofErr w:type="spellEnd"/>
      <w:r>
        <w:rPr>
          <w:rFonts w:asciiTheme="minorHAnsi" w:hAnsiTheme="minorHAnsi" w:cstheme="minorHAnsi"/>
        </w:rPr>
        <w:t>)</w:t>
      </w:r>
    </w:p>
    <w:p w14:paraId="557B5DCF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78CAB1C7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969</w:t>
      </w:r>
    </w:p>
    <w:p w14:paraId="1313087F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5C39A483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704: 1 en 2</w:t>
      </w:r>
    </w:p>
    <w:p w14:paraId="2A690E28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1B50E2D5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gebeden</w:t>
      </w:r>
    </w:p>
    <w:p w14:paraId="091AD81A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65E1254D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inzameling van de gaven</w:t>
      </w:r>
    </w:p>
    <w:p w14:paraId="0960DC3C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63ED946E" w14:textId="77777777" w:rsidR="00627DF5" w:rsidRDefault="00627DF5" w:rsidP="00627D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lied 869: 1 en 3</w:t>
      </w:r>
    </w:p>
    <w:p w14:paraId="2C64275D" w14:textId="77777777" w:rsidR="00627DF5" w:rsidRDefault="00627DF5" w:rsidP="00627DF5">
      <w:pPr>
        <w:rPr>
          <w:rFonts w:ascii="Calibri" w:hAnsi="Calibri" w:cs="Calibri"/>
          <w:color w:val="000000"/>
        </w:rPr>
      </w:pPr>
    </w:p>
    <w:p w14:paraId="1946E7BD" w14:textId="77777777" w:rsidR="00627DF5" w:rsidRDefault="00627DF5" w:rsidP="00627DF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zegen</w:t>
      </w:r>
    </w:p>
    <w:p w14:paraId="5035060A" w14:textId="77777777" w:rsidR="00627DF5" w:rsidRDefault="00627DF5" w:rsidP="00627DF5">
      <w:pPr>
        <w:rPr>
          <w:rFonts w:asciiTheme="minorHAnsi" w:hAnsiTheme="minorHAnsi" w:cstheme="minorHAnsi"/>
          <w:color w:val="000000"/>
        </w:rPr>
      </w:pPr>
    </w:p>
    <w:p w14:paraId="6B3B2075" w14:textId="07C475EE" w:rsidR="006C601B" w:rsidRPr="00627DF5" w:rsidRDefault="00627DF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orgelspel n</w:t>
      </w:r>
      <w:r>
        <w:rPr>
          <w:rFonts w:asciiTheme="minorHAnsi" w:hAnsiTheme="minorHAnsi" w:cstheme="minorHAnsi"/>
        </w:rPr>
        <w:t xml:space="preserve">a de dienst: Toccata in e  Joh. </w:t>
      </w:r>
      <w:proofErr w:type="spellStart"/>
      <w:r>
        <w:rPr>
          <w:rFonts w:asciiTheme="minorHAnsi" w:hAnsiTheme="minorHAnsi" w:cstheme="minorHAnsi"/>
        </w:rPr>
        <w:t>Pachelbel</w:t>
      </w:r>
      <w:proofErr w:type="spellEnd"/>
      <w:r>
        <w:rPr>
          <w:rFonts w:asciiTheme="minorHAnsi" w:hAnsiTheme="minorHAnsi" w:cstheme="minorHAnsi"/>
        </w:rPr>
        <w:t xml:space="preserve">  (voorlopig afscheid van het </w:t>
      </w:r>
      <w:proofErr w:type="spellStart"/>
      <w:r>
        <w:rPr>
          <w:rFonts w:asciiTheme="minorHAnsi" w:hAnsiTheme="minorHAnsi" w:cstheme="minorHAnsi"/>
        </w:rPr>
        <w:t>Sauerorgel</w:t>
      </w:r>
      <w:proofErr w:type="spellEnd"/>
      <w:r>
        <w:rPr>
          <w:rFonts w:asciiTheme="minorHAnsi" w:hAnsiTheme="minorHAnsi" w:cstheme="minorHAnsi"/>
        </w:rPr>
        <w:t>)</w:t>
      </w:r>
    </w:p>
    <w:sectPr w:rsidR="006C601B" w:rsidRPr="0062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5"/>
    <w:rsid w:val="00627DF5"/>
    <w:rsid w:val="006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64AE"/>
  <w15:chartTrackingRefBased/>
  <w15:docId w15:val="{AF0A09A5-B7C8-42EA-B022-96B256E5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7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27D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Coppoolse</dc:creator>
  <cp:keywords/>
  <dc:description/>
  <cp:lastModifiedBy>ian Coppoolse</cp:lastModifiedBy>
  <cp:revision>1</cp:revision>
  <dcterms:created xsi:type="dcterms:W3CDTF">2023-10-12T15:37:00Z</dcterms:created>
  <dcterms:modified xsi:type="dcterms:W3CDTF">2023-10-12T15:38:00Z</dcterms:modified>
</cp:coreProperties>
</file>